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354F9">
      <w:pPr>
        <w:numPr>
          <w:ilvl w:val="0"/>
          <w:numId w:val="1"/>
        </w:numPr>
        <w:rPr>
          <w:rFonts w:hint="default"/>
          <w:sz w:val="32"/>
          <w:szCs w:val="32"/>
        </w:rPr>
      </w:pPr>
      <w:r>
        <w:rPr>
          <w:rFonts w:hint="default"/>
          <w:sz w:val="32"/>
          <w:szCs w:val="32"/>
        </w:rPr>
        <w:t>Tips for Job Seekers Applying to Bench | Meet our Recruiters! - YouTube</w:t>
      </w:r>
    </w:p>
    <w:p w14:paraId="33372A7E">
      <w:pPr>
        <w:rPr>
          <w:rFonts w:hint="default"/>
          <w:lang w:val="en-US"/>
        </w:rPr>
      </w:pPr>
      <w:r>
        <w:rPr>
          <w:rFonts w:hint="default"/>
        </w:rPr>
        <w:fldChar w:fldCharType="begin"/>
      </w:r>
      <w:r>
        <w:rPr>
          <w:rFonts w:hint="default"/>
        </w:rPr>
        <w:instrText xml:space="preserve"> HYPERLINK "https://www.youtube.com/watch?v=DGr3702DwSM" </w:instrText>
      </w:r>
      <w:r>
        <w:rPr>
          <w:rFonts w:hint="default"/>
        </w:rPr>
        <w:fldChar w:fldCharType="separate"/>
      </w:r>
      <w:r>
        <w:rPr>
          <w:rStyle w:val="4"/>
          <w:rFonts w:hint="default"/>
        </w:rPr>
        <w:t>https://www.youtube.com/watch?v=DGr3702DwSM</w:t>
      </w:r>
      <w:r>
        <w:rPr>
          <w:rFonts w:hint="default"/>
        </w:rPr>
        <w:fldChar w:fldCharType="end"/>
      </w:r>
      <w:r>
        <w:rPr>
          <w:rFonts w:hint="default"/>
          <w:lang w:val="en-US"/>
        </w:rPr>
        <w:t xml:space="preserve"> </w:t>
      </w:r>
    </w:p>
    <w:p w14:paraId="4A954F84">
      <w:pPr>
        <w:rPr>
          <w:rFonts w:hint="default"/>
        </w:rPr>
      </w:pPr>
      <w:bookmarkStart w:id="0" w:name="_GoBack"/>
      <w:bookmarkEnd w:id="0"/>
    </w:p>
    <w:p w14:paraId="7A3CDB13">
      <w:pPr>
        <w:rPr>
          <w:rFonts w:hint="default"/>
        </w:rPr>
      </w:pPr>
      <w:r>
        <w:rPr>
          <w:rFonts w:hint="default"/>
        </w:rPr>
        <w:t>Transcript:</w:t>
      </w:r>
    </w:p>
    <w:p w14:paraId="77044071">
      <w:pPr>
        <w:rPr>
          <w:rFonts w:hint="default"/>
        </w:rPr>
      </w:pPr>
      <w:r>
        <w:rPr>
          <w:rFonts w:hint="default"/>
        </w:rPr>
        <w:t xml:space="preserve"> hi there i'm jackie i'm the recruitment manager here at bench accounting i look after all of the teams that we have here so that's volume and growth product and technology service and support and our executive search my name is ayla and i lead our growth recruitment team here at bench hello my name is sarah and i am a recruitment team lead here at bench the biggest tip that i have for job seekers is really just to be themselves we really celebrate authenticity here at bench and being able to show up as your true self</w:t>
      </w:r>
    </w:p>
    <w:p w14:paraId="12DE17F7">
      <w:pPr>
        <w:rPr>
          <w:rFonts w:hint="default"/>
        </w:rPr>
      </w:pPr>
      <w:r>
        <w:rPr>
          <w:rFonts w:hint="default"/>
        </w:rPr>
        <w:t xml:space="preserve"> is extremely important i definitely highly suggest taking time to answer the application questions that we have for each role these are designed to get to know you a little bit better and really designed to see if you have might have the right experience so it's really important that you do some research on the company look online about our values our mission statement and really be able to talk about why that stands out for you and why you think that we're the company above other companies that you might be applying to</w:t>
      </w:r>
    </w:p>
    <w:p w14:paraId="7C390D6C">
      <w:pPr>
        <w:rPr>
          <w:rFonts w:hint="default"/>
        </w:rPr>
      </w:pPr>
      <w:r>
        <w:rPr>
          <w:rFonts w:hint="default"/>
        </w:rPr>
        <w:t xml:space="preserve"> what i look for in candidates more so are those software skills so adaptability empathy coach ability i would say probably is number one if i'm being quite honest we have the fully remote option our team is spread kind of all across the country and even further afield we have unlimited flex days so you just ask for your manager's approval to take any time off definitely won't face any issues on that side of things it's a very flexible company in general we have a wonderful culture of default open so</w:t>
      </w:r>
    </w:p>
    <w:p w14:paraId="59822898">
      <w:pPr>
        <w:rPr>
          <w:rFonts w:hint="default"/>
        </w:rPr>
      </w:pPr>
      <w:r>
        <w:rPr>
          <w:rFonts w:hint="default"/>
        </w:rPr>
        <w:t xml:space="preserve"> you are encouraged to provide feedback all the time and to to take feedback all the time i think the thing that sets bench apart from everywhere else is that the people at bench genuinely care about others and at the core of everything they do there's a genuine person behind it i think that it's a really kind and caring and supportive place with a really great culture if you want to learn more about bench more about our values our culture i would encourage you to go to our website we have an amazing mental health guide</w:t>
      </w:r>
    </w:p>
    <w:p w14:paraId="4B03F5A9">
      <w:pPr>
        <w:rPr>
          <w:rFonts w:hint="default"/>
        </w:rPr>
      </w:pPr>
      <w:r>
        <w:rPr>
          <w:rFonts w:hint="default"/>
        </w:rPr>
        <w:t xml:space="preserve"> we also have a lot of dei programs that we are implementing if you're looking to make an impact in the lives of others and in the lives of a million others at that then bench is definitely the place that you'll want to be anybody who's interested in bench interested in learning more to go to bench.</w:t>
      </w:r>
    </w:p>
    <w:p w14:paraId="4DF1ECC9">
      <w:r>
        <w:rPr>
          <w:rFonts w:hint="default"/>
        </w:rPr>
        <w:t xml:space="preserve"> com forward slash careers we look forward to seeing your applications coming in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2C50C"/>
    <w:multiLevelType w:val="singleLevel"/>
    <w:tmpl w:val="BD22C50C"/>
    <w:lvl w:ilvl="0" w:tentative="0">
      <w:start w:val="3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E11DD"/>
    <w:rsid w:val="3DC823ED"/>
    <w:rsid w:val="5D4E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2025-01-09T09:08:00Z</dcterms:created>
  <dc:creator>Sanjana panwar</dc:creator>
  <cp:lastModifiedBy>Sanjana panwar</cp:lastModifiedBy>
  <dcterms:modified xsi:type="dcterms:W3CDTF">2025-01-09T09:10:04Z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F0A173F2402243299C7A9E65A5CAC689_13</vt:lpwstr>
  </property>
</Properties>
</file>