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A1B5B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Bench: Affordable Online Bookkeepers - YouTube</w:t>
      </w:r>
    </w:p>
    <w:p w14:paraId="6F549270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"https://www.youtube.com/watch?v=iKo_4bI2SsM"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https://www.youtube.com/watch?v=iKo_4bI2SsM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  <w:bookmarkStart w:id="0" w:name="_GoBack"/>
      <w:bookmarkEnd w:id="0"/>
    </w:p>
    <w:p w14:paraId="66714C40">
      <w:pPr>
        <w:rPr>
          <w:rFonts w:hint="default"/>
        </w:rPr>
      </w:pPr>
    </w:p>
    <w:p w14:paraId="0CFCB8FC">
      <w:pPr>
        <w:rPr>
          <w:rFonts w:hint="default"/>
        </w:rPr>
      </w:pPr>
      <w:r>
        <w:rPr>
          <w:rFonts w:hint="default"/>
        </w:rPr>
        <w:t>Transcript:</w:t>
      </w:r>
    </w:p>
    <w:p w14:paraId="3A88B3E1">
      <w:r>
        <w:rPr>
          <w:rFonts w:hint="default"/>
        </w:rPr>
        <w:t xml:space="preserve"> hi I'm Hannah and I'm a bookkeeper I bench it's been great getting to know my client a lot of them have some really interesting businesses and to take some of the stresses of bookkeeping away from them has been awesome I really enjoy getting to know them and helping them feel more confident about their books being a bookkeeper is about more than numbers and data it's about taking care of a tough task so that my clients can focus on their craft and for me that's a really good feeling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4EA38"/>
    <w:multiLevelType w:val="singleLevel"/>
    <w:tmpl w:val="5EE4EA38"/>
    <w:lvl w:ilvl="0" w:tentative="0">
      <w:start w:val="10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3505"/>
    <w:rsid w:val="673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2025-01-09T11:08:00Z</dcterms:created>
  <dc:creator>Sanjana panwar</dc:creator>
  <cp:lastModifiedBy>Sanjana panwar</cp:lastModifiedBy>
  <dcterms:modified xsi:type="dcterms:W3CDTF">2025-01-09T11:10:11Z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12DA076AE4E243C39BAA6062E3A46091_11</vt:lpwstr>
  </property>
</Properties>
</file>