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20A1C">
      <w:pPr>
        <w:numPr>
          <w:ilvl w:val="0"/>
          <w:numId w:val="1"/>
        </w:num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Bench: Affordable Online Bookkeepers - YouTube</w:t>
      </w:r>
    </w:p>
    <w:p w14:paraId="3CBE4AF0">
      <w:pPr>
        <w:rPr>
          <w:rFonts w:hint="default"/>
          <w:lang w:val="en-US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"https://www.youtube.com/watch?v=TyDl1yEVQ_I"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https://www.youtube.com/watch?v=TyDl1yEVQ_I</w:t>
      </w:r>
      <w:r>
        <w:rPr>
          <w:rFonts w:hint="default"/>
        </w:rPr>
        <w:fldChar w:fldCharType="end"/>
      </w:r>
      <w:r>
        <w:rPr>
          <w:rFonts w:hint="default"/>
          <w:lang w:val="en-US"/>
        </w:rPr>
        <w:t xml:space="preserve"> </w:t>
      </w:r>
    </w:p>
    <w:p w14:paraId="6219A3DE">
      <w:pPr>
        <w:rPr>
          <w:rFonts w:hint="default"/>
        </w:rPr>
      </w:pPr>
    </w:p>
    <w:p w14:paraId="405128EF">
      <w:pPr>
        <w:rPr>
          <w:rFonts w:hint="default"/>
        </w:rPr>
      </w:pPr>
      <w:r>
        <w:rPr>
          <w:rFonts w:hint="default"/>
        </w:rPr>
        <w:t>Transcript:</w:t>
      </w:r>
    </w:p>
    <w:p w14:paraId="2B0B653D">
      <w:pPr>
        <w:rPr>
          <w:rFonts w:hint="default"/>
        </w:rPr>
      </w:pPr>
      <w:r>
        <w:rPr>
          <w:rFonts w:hint="default"/>
        </w:rPr>
        <w:t>entrepreneurs they say we're the only people who work 80 hours a week just to avoid working 40 and making my own path hasn't been easy there are challenges there are definitely risks and every day I need to ask myself if I'm doing the right thing I'm not going to lie running my own business I get overwhelmed sometimes but doing things on my own terms gives me Freedom Independence it gives me a chance to do what I love and no matter how hard it gets I wouldn't change a thing thankfully I don't have to do it all on</w:t>
      </w:r>
    </w:p>
    <w:p w14:paraId="2064D105">
      <w:bookmarkStart w:id="0" w:name="_GoBack"/>
      <w:bookmarkEnd w:id="0"/>
      <w:r>
        <w:rPr>
          <w:rFonts w:hint="default"/>
        </w:rPr>
        <w:t>my own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D3C0F5"/>
    <w:multiLevelType w:val="singleLevel"/>
    <w:tmpl w:val="E9D3C0F5"/>
    <w:lvl w:ilvl="0" w:tentative="0">
      <w:start w:val="100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314F9"/>
    <w:rsid w:val="0933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2025-01-09T11:08:00Z</dcterms:created>
  <dc:creator>Sanjana panwar</dc:creator>
  <cp:lastModifiedBy>Sanjana panwar</cp:lastModifiedBy>
  <dcterms:modified xsi:type="dcterms:W3CDTF">2025-01-09T11:23:40Z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4AD6E2AD91A14E12B65D8B4EAD45615D_11</vt:lpwstr>
  </property>
</Properties>
</file>