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6" w:tblpY="1773"/>
        <w:tblOverlap w:val="never"/>
        <w:tblW w:w="16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535"/>
        <w:gridCol w:w="7185"/>
      </w:tblGrid>
      <w:tr w14:paraId="49BF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538135" w:themeFill="accent6" w:themeFillShade="BF"/>
          </w:tcPr>
          <w:p w14:paraId="1ED91385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  <w:t>S.NO</w:t>
            </w:r>
          </w:p>
        </w:tc>
        <w:tc>
          <w:tcPr>
            <w:tcW w:w="8535" w:type="dxa"/>
            <w:shd w:val="clear" w:color="auto" w:fill="538135" w:themeFill="accent6" w:themeFillShade="BF"/>
          </w:tcPr>
          <w:p w14:paraId="09E0E98F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  <w:t>Emails</w:t>
            </w:r>
          </w:p>
        </w:tc>
        <w:tc>
          <w:tcPr>
            <w:tcW w:w="7185" w:type="dxa"/>
            <w:shd w:val="clear" w:color="auto" w:fill="538135" w:themeFill="accent6" w:themeFillShade="BF"/>
          </w:tcPr>
          <w:p w14:paraId="1BB4C9F7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  <w:t>Changed</w:t>
            </w:r>
          </w:p>
        </w:tc>
      </w:tr>
      <w:tr w14:paraId="579C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30" w:type="dxa"/>
          </w:tcPr>
          <w:p w14:paraId="230D70D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8535" w:type="dxa"/>
          </w:tcPr>
          <w:p w14:paraId="307AEE3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180975</wp:posOffset>
                  </wp:positionV>
                  <wp:extent cx="5278755" cy="3336925"/>
                  <wp:effectExtent l="0" t="0" r="17145" b="0"/>
                  <wp:wrapTight wrapText="bothSides">
                    <wp:wrapPolygon>
                      <wp:start x="0" y="0"/>
                      <wp:lineTo x="0" y="21456"/>
                      <wp:lineTo x="21514" y="21456"/>
                      <wp:lineTo x="21514" y="0"/>
                      <wp:lineTo x="0" y="0"/>
                    </wp:wrapPolygon>
                  </wp:wrapTight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755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5" w:type="dxa"/>
          </w:tcPr>
          <w:p w14:paraId="6E6956E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A44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30" w:type="dxa"/>
          </w:tcPr>
          <w:p w14:paraId="457D5638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35" w:type="dxa"/>
          </w:tcPr>
          <w:p w14:paraId="49F5EF7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Welcome aboard</w:t>
            </w:r>
          </w:p>
          <w:p w14:paraId="2EB3BB2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Allbookkeepingandtaxes | CRM &lt;info@incubers.com&gt;</w:t>
            </w:r>
            <w:r>
              <w:rPr>
                <w:rFonts w:hint="default"/>
                <w:sz w:val="28"/>
                <w:szCs w:val="28"/>
                <w:vertAlign w:val="baseline"/>
              </w:rPr>
              <w:tab/>
            </w:r>
            <w:r>
              <w:rPr>
                <w:rFonts w:hint="default"/>
                <w:sz w:val="28"/>
                <w:szCs w:val="28"/>
                <w:vertAlign w:val="baseline"/>
              </w:rPr>
              <w:t>23 January 2025 at 17:53</w:t>
            </w:r>
          </w:p>
          <w:p w14:paraId="0134C04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To: incuber.sanjana@gmail.com</w:t>
            </w:r>
          </w:p>
          <w:p w14:paraId="22401E6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</w:rPr>
              <w:tab/>
            </w:r>
          </w:p>
          <w:p w14:paraId="28157A5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Dear sanjana panwar</w:t>
            </w:r>
          </w:p>
          <w:p w14:paraId="537E632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410F8CD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Thank you for registering on the Allbookkeepingandtaxes CRM System.</w:t>
            </w:r>
          </w:p>
          <w:p w14:paraId="332E6EB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5D38010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We just wanted to say welcome.</w:t>
            </w:r>
          </w:p>
          <w:p w14:paraId="67430F9A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35E96EA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Please contact us if you need any help.</w:t>
            </w:r>
          </w:p>
          <w:p w14:paraId="1BCFAA5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5FCF104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Click here to view your profile: 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"https://app.allbookkeepingandtaxes.com/user"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vertAlign w:val="baseline"/>
              </w:rPr>
              <w:t>https://app.allbookkeepingandtaxes.com/user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EC005E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3C89F1E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Kind Regards,</w:t>
            </w:r>
          </w:p>
          <w:p w14:paraId="10355BD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6FA9024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038537C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(This is an automated email, so please don't reply to this email address)</w:t>
            </w:r>
          </w:p>
          <w:p w14:paraId="09AB2779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Allbookkeepingandtaxes</w:t>
            </w:r>
          </w:p>
          <w:p w14:paraId="3515E2D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 </w:t>
            </w:r>
          </w:p>
          <w:p w14:paraId="525FD4F6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185" w:type="dxa"/>
          </w:tcPr>
          <w:p w14:paraId="2A56D1F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539F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atLeast"/>
        </w:trPr>
        <w:tc>
          <w:tcPr>
            <w:tcW w:w="930" w:type="dxa"/>
          </w:tcPr>
          <w:p w14:paraId="432D9C9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8535" w:type="dxa"/>
          </w:tcPr>
          <w:p w14:paraId="50DA4E1A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184785</wp:posOffset>
                  </wp:positionV>
                  <wp:extent cx="5315585" cy="3366135"/>
                  <wp:effectExtent l="0" t="0" r="18415" b="0"/>
                  <wp:wrapTight wrapText="bothSides">
                    <wp:wrapPolygon>
                      <wp:start x="0" y="0"/>
                      <wp:lineTo x="0" y="21514"/>
                      <wp:lineTo x="21520" y="21514"/>
                      <wp:lineTo x="215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585" cy="336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5" w:type="dxa"/>
          </w:tcPr>
          <w:p w14:paraId="725DD5BA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77A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930" w:type="dxa"/>
          </w:tcPr>
          <w:p w14:paraId="19DF0B9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35" w:type="dxa"/>
          </w:tcPr>
          <w:p w14:paraId="6140815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Verify Email Address</w:t>
            </w:r>
          </w:p>
          <w:p w14:paraId="577D9ED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1 message</w:t>
            </w:r>
          </w:p>
          <w:p w14:paraId="5628C6CD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Allbookkeepingandtaxes | CRM &lt;info@incubers.com&gt;</w:t>
            </w:r>
            <w:r>
              <w:rPr>
                <w:rFonts w:hint="default"/>
                <w:sz w:val="28"/>
                <w:szCs w:val="28"/>
                <w:vertAlign w:val="baseline"/>
              </w:rPr>
              <w:tab/>
            </w:r>
            <w:r>
              <w:rPr>
                <w:rFonts w:hint="default"/>
                <w:sz w:val="28"/>
                <w:szCs w:val="28"/>
                <w:vertAlign w:val="baseline"/>
              </w:rPr>
              <w:t>23 January 2025 at 17:53</w:t>
            </w:r>
          </w:p>
          <w:p w14:paraId="4948DEE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To: incuber.sanjana@gmail.com</w:t>
            </w:r>
          </w:p>
          <w:p w14:paraId="776FB91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</w:rPr>
              <w:tab/>
            </w:r>
          </w:p>
          <w:p w14:paraId="63014AD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Hello sanjana</w:t>
            </w:r>
          </w:p>
          <w:p w14:paraId="6654FAE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7E13289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Please click the button below to verify your email address.</w:t>
            </w:r>
          </w:p>
          <w:p w14:paraId="39E97F9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4A98661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Verify Email Address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2D936F4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3009519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If you did not create an account, no further action is required</w:t>
            </w:r>
          </w:p>
          <w:p w14:paraId="53BCF38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7FB461C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1583B41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22412466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Allbookkeepingandtaxes</w:t>
            </w:r>
          </w:p>
          <w:p w14:paraId="6C3C9C93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185" w:type="dxa"/>
          </w:tcPr>
          <w:p w14:paraId="5036D4FC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FE0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4" w:hRule="atLeast"/>
        </w:trPr>
        <w:tc>
          <w:tcPr>
            <w:tcW w:w="930" w:type="dxa"/>
          </w:tcPr>
          <w:p w14:paraId="5DC52CC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8535" w:type="dxa"/>
          </w:tcPr>
          <w:p w14:paraId="5ADCB30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76835</wp:posOffset>
                  </wp:positionV>
                  <wp:extent cx="5318760" cy="7448550"/>
                  <wp:effectExtent l="0" t="0" r="15240" b="0"/>
                  <wp:wrapTight wrapText="bothSides">
                    <wp:wrapPolygon>
                      <wp:start x="0" y="0"/>
                      <wp:lineTo x="0" y="21545"/>
                      <wp:lineTo x="21507" y="21545"/>
                      <wp:lineTo x="21507" y="0"/>
                      <wp:lineTo x="0" y="0"/>
                    </wp:wrapPolygon>
                  </wp:wrapTight>
                  <wp:docPr id="3" name="Picture 3" descr="9f1dde5f-ad78-4e6a-8b75-eda5d8d7f3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9f1dde5f-ad78-4e6a-8b75-eda5d8d7f3b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760" cy="744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5" w:type="dxa"/>
          </w:tcPr>
          <w:p w14:paraId="7937E984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13FE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0444AE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535" w:type="dxa"/>
          </w:tcPr>
          <w:p w14:paraId="2150C8D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2590C25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Invitation from an unknown sender: Vijay and sanjana @ Wed Jan 29, 2025 3:30am - 4am (UTC) (incuber.sanjana@gmail.com)</w:t>
            </w:r>
          </w:p>
          <w:p w14:paraId="51B818E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Vijay &lt;allbookkeepingandtaxes@gmail.com&gt;</w:t>
            </w:r>
            <w:r>
              <w:rPr>
                <w:rFonts w:hint="default"/>
                <w:sz w:val="28"/>
                <w:szCs w:val="28"/>
                <w:vertAlign w:val="baseline"/>
              </w:rPr>
              <w:tab/>
            </w:r>
            <w:r>
              <w:rPr>
                <w:rFonts w:hint="default"/>
                <w:sz w:val="28"/>
                <w:szCs w:val="28"/>
                <w:vertAlign w:val="baseline"/>
              </w:rPr>
              <w:t>23 January 2025 at 17:41</w:t>
            </w:r>
          </w:p>
          <w:p w14:paraId="6D89DC3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Reply-To: Vijay &lt;allbookkeepingandtaxes@gmail.com&gt;</w:t>
            </w:r>
          </w:p>
          <w:p w14:paraId="321740F7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To: incuber.sanjana@gmail.com</w:t>
            </w:r>
          </w:p>
          <w:p w14:paraId="23EBAF9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 </w:t>
            </w:r>
          </w:p>
          <w:p w14:paraId="5A723B2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This event isn't in your calendar yet</w:t>
            </w:r>
          </w:p>
          <w:p w14:paraId="5729896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You haven't interacted with allbookkeepingandtaxes@gmail.com before. Do you want to automatically add this and future invitations from them to your calendar?</w:t>
            </w:r>
          </w:p>
          <w:p w14:paraId="7EEBA423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Add to calendar</w:t>
            </w:r>
          </w:p>
          <w:p w14:paraId="1A77F93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 </w:t>
            </w:r>
          </w:p>
          <w:p w14:paraId="293568CB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 xml:space="preserve">Cancel or reschedule: 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/>
                <w:sz w:val="28"/>
                <w:szCs w:val="28"/>
                <w:vertAlign w:val="baseline"/>
              </w:rPr>
              <w:instrText xml:space="preserve"> HYPERLINK "https://schedule.fillout.com/event/2E6RF73pG9us?t=ed0Q6YDRXmmSKapAjcqGxYHkxg3Ybu5t" </w:instrTex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vertAlign w:val="baseline"/>
              </w:rPr>
              <w:t>https://schedule.fillout.com/event/2E6RF73pG9us?t=ed0Q6YDRXmmSKapAjcqGxYHkxg3Ybu5t</w:t>
            </w:r>
            <w:r>
              <w:rPr>
                <w:rFonts w:hint="default"/>
                <w:sz w:val="28"/>
                <w:szCs w:val="28"/>
                <w:vertAlign w:val="baseline"/>
              </w:rPr>
              <w:fldChar w:fldCharType="end"/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 w14:paraId="068626B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Powered by Fillout.com</w:t>
            </w:r>
          </w:p>
          <w:p w14:paraId="466C7C3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7D150FD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When</w:t>
            </w:r>
          </w:p>
          <w:p w14:paraId="3A9C6344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Wednesday Jan 29, 2025 ⋅ 3:30am – 4am (Coordinated Universal Time)</w:t>
            </w:r>
          </w:p>
          <w:p w14:paraId="67ED4245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Guests</w:t>
            </w:r>
          </w:p>
          <w:p w14:paraId="0C66BF88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Vijay - organizer</w:t>
            </w:r>
          </w:p>
          <w:p w14:paraId="1CD43192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incuber.sanjana@gmail.com</w:t>
            </w:r>
          </w:p>
          <w:p w14:paraId="745E552E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View all guest info</w:t>
            </w:r>
          </w:p>
          <w:p w14:paraId="3B74624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Reply for incuber.sanjana@gmail.com</w:t>
            </w:r>
          </w:p>
          <w:p w14:paraId="58A52D9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Yes</w:t>
            </w:r>
          </w:p>
          <w:p w14:paraId="2A8A0F0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No</w:t>
            </w:r>
          </w:p>
          <w:p w14:paraId="7D345EB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Maybe</w:t>
            </w:r>
          </w:p>
          <w:p w14:paraId="2D74E27C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More options</w:t>
            </w:r>
          </w:p>
          <w:p w14:paraId="677D98BF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Invitation from Google Calendar</w:t>
            </w:r>
          </w:p>
          <w:p w14:paraId="5C54519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1B07F0C1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You are receiving this email because you are subscribed to calendar notifications. To stop receiving these emails, go to Calendar settings, select this calendar, and change "Other notifications".</w:t>
            </w:r>
          </w:p>
          <w:p w14:paraId="15546780">
            <w:pPr>
              <w:widowControl w:val="0"/>
              <w:jc w:val="both"/>
              <w:rPr>
                <w:rFonts w:hint="default"/>
                <w:sz w:val="28"/>
                <w:szCs w:val="28"/>
                <w:vertAlign w:val="baseline"/>
              </w:rPr>
            </w:pPr>
          </w:p>
          <w:p w14:paraId="3206F98B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Forwarding this invitation could allow any recipient to send a response to the organizer, be added to the guest list, invite others regardless of their own invitation status, or modify your RSVP. Learn more</w:t>
            </w:r>
          </w:p>
        </w:tc>
        <w:tc>
          <w:tcPr>
            <w:tcW w:w="7185" w:type="dxa"/>
          </w:tcPr>
          <w:p w14:paraId="216A80F5">
            <w:pPr>
              <w:widowControl w:val="0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46CA490A"/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8A6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CDF42">
    <w:pPr>
      <w:pStyle w:val="5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>ABT20250124 SANP TO VIJC ABT Emails content and images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2C87"/>
    <w:rsid w:val="00EA258E"/>
    <w:rsid w:val="016F05E9"/>
    <w:rsid w:val="037A1943"/>
    <w:rsid w:val="06331B3C"/>
    <w:rsid w:val="10950A41"/>
    <w:rsid w:val="17702983"/>
    <w:rsid w:val="1D582D34"/>
    <w:rsid w:val="1E256C04"/>
    <w:rsid w:val="1EEA56C8"/>
    <w:rsid w:val="1FCF11BE"/>
    <w:rsid w:val="22C55999"/>
    <w:rsid w:val="254E2E44"/>
    <w:rsid w:val="269E44EB"/>
    <w:rsid w:val="2863276A"/>
    <w:rsid w:val="2AD07249"/>
    <w:rsid w:val="303B192D"/>
    <w:rsid w:val="38777FB4"/>
    <w:rsid w:val="387934B7"/>
    <w:rsid w:val="39F14E2D"/>
    <w:rsid w:val="3BA7366E"/>
    <w:rsid w:val="3F433E5A"/>
    <w:rsid w:val="3F530871"/>
    <w:rsid w:val="3F7F2C87"/>
    <w:rsid w:val="44054428"/>
    <w:rsid w:val="442C0A64"/>
    <w:rsid w:val="473A3F6A"/>
    <w:rsid w:val="5060476D"/>
    <w:rsid w:val="5330458B"/>
    <w:rsid w:val="54DC4246"/>
    <w:rsid w:val="552D0B4D"/>
    <w:rsid w:val="572E1597"/>
    <w:rsid w:val="5BCA1926"/>
    <w:rsid w:val="5C54188A"/>
    <w:rsid w:val="5E6E1B79"/>
    <w:rsid w:val="5F220723"/>
    <w:rsid w:val="5F844F44"/>
    <w:rsid w:val="61720EED"/>
    <w:rsid w:val="62BD348D"/>
    <w:rsid w:val="63471D6C"/>
    <w:rsid w:val="636C36C9"/>
    <w:rsid w:val="651E51F6"/>
    <w:rsid w:val="67A41618"/>
    <w:rsid w:val="6A5A4B58"/>
    <w:rsid w:val="6BEB6B1D"/>
    <w:rsid w:val="6EC33D48"/>
    <w:rsid w:val="6F7B5A75"/>
    <w:rsid w:val="6F7F1EFD"/>
    <w:rsid w:val="71163298"/>
    <w:rsid w:val="71E02960"/>
    <w:rsid w:val="731507DF"/>
    <w:rsid w:val="74AA2DF3"/>
    <w:rsid w:val="75186CAB"/>
    <w:rsid w:val="77595037"/>
    <w:rsid w:val="7BB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2025-01-24T04:12:00Z</dcterms:created>
  <dc:creator>Sanjana panwar</dc:creator>
  <cp:lastModifiedBy>Sanjana panwar</cp:lastModifiedBy>
  <dcterms:modified xsi:type="dcterms:W3CDTF">2025-01-25T10:38:38Z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AD1A87B8A3724F0886AE06E6D914B2E7_11</vt:lpwstr>
  </property>
</Properties>
</file>