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043"/>
        <w:tblOverlap w:val="never"/>
        <w:tblW w:w="13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10"/>
        <w:gridCol w:w="3795"/>
      </w:tblGrid>
      <w:tr w14:paraId="071B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851" w:type="dxa"/>
            <w:shd w:val="clear" w:color="auto" w:fill="auto"/>
          </w:tcPr>
          <w:p w14:paraId="19357A43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8910" w:type="dxa"/>
            <w:shd w:val="clear" w:color="auto" w:fill="auto"/>
          </w:tcPr>
          <w:p w14:paraId="78CD20D5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Questions and Answers</w:t>
            </w:r>
          </w:p>
        </w:tc>
        <w:tc>
          <w:tcPr>
            <w:tcW w:w="3795" w:type="dxa"/>
            <w:shd w:val="clear" w:color="auto" w:fill="auto"/>
          </w:tcPr>
          <w:p w14:paraId="1979346F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</w:tr>
      <w:tr w14:paraId="026A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shd w:val="clear" w:color="auto" w:fill="auto"/>
          </w:tcPr>
          <w:p w14:paraId="323FD770"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686AE46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 understand that this is purely for educational purposes. Although fairly accurate, this does not constitute an actual quote nor imply we are engaged</w:t>
            </w:r>
          </w:p>
          <w:p w14:paraId="300DAD4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for bookkeeping services.</w:t>
            </w: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69F335A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I accept </w:t>
            </w:r>
          </w:p>
          <w:p w14:paraId="61D2A4BA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. I don’t accept</w:t>
            </w:r>
          </w:p>
          <w:p w14:paraId="3B33FB6F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1B822569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E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1" w:type="dxa"/>
            <w:shd w:val="clear" w:color="auto" w:fill="auto"/>
          </w:tcPr>
          <w:p w14:paraId="207200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5068045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To start if off, What is your company name?</w:t>
            </w: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1E8F3E82">
            <w:pPr>
              <w:widowControl w:val="0"/>
              <w:jc w:val="both"/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Type your answer here…</w:t>
            </w:r>
          </w:p>
          <w:p w14:paraId="7092D5EF">
            <w:pPr>
              <w:widowControl w:val="0"/>
              <w:jc w:val="both"/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46E1F533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C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3A934A4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25ED277D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Great. What is your first name?</w:t>
            </w: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559E941A">
            <w:pPr>
              <w:widowControl w:val="0"/>
              <w:jc w:val="both"/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Type your answer here…</w:t>
            </w:r>
          </w:p>
          <w:p w14:paraId="4B520BFE">
            <w:pPr>
              <w:widowControl w:val="0"/>
              <w:jc w:val="both"/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132A9241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C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122DACF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58183BE2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Thanks s What is your last name?</w:t>
            </w: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5745682F">
            <w:pPr>
              <w:widowControl w:val="0"/>
              <w:jc w:val="both"/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Type your answer here…</w:t>
            </w:r>
          </w:p>
          <w:p w14:paraId="56B89878">
            <w:pPr>
              <w:widowControl w:val="0"/>
              <w:jc w:val="both"/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3ECB3DAD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47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6019A7F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1ECCED7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What is your email address?*</w:t>
            </w:r>
          </w:p>
          <w:p w14:paraId="223A483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We won't spam you with emails. We hate that too. The price is sent to the email address you put down.</w:t>
            </w:r>
          </w:p>
          <w:p w14:paraId="47DAD60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"mailto:name@example.com" </w:instrTex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name@example.com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9BCAC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23702770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3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1A99DB2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189F21F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What accounting software do you use?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5ACF3FD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ropdown</w:t>
            </w:r>
          </w:p>
          <w:p w14:paraId="1DD5DE0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Quickbooks Online</w:t>
            </w:r>
          </w:p>
          <w:p w14:paraId="1C6FF6D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Quickbooks Desktop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Other</w:t>
            </w:r>
          </w:p>
          <w:p w14:paraId="29CB6F7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65B23C25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5FBC266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652C939A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How many employees do you have?</w:t>
            </w: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0FD3730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1-4 </w:t>
            </w:r>
          </w:p>
          <w:p w14:paraId="6394D479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5-10</w:t>
            </w:r>
          </w:p>
          <w:p w14:paraId="07BF912D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11-25</w:t>
            </w:r>
          </w:p>
          <w:p w14:paraId="1C01B218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25-50</w:t>
            </w:r>
          </w:p>
          <w:p w14:paraId="774B03B1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50-200</w:t>
            </w:r>
          </w:p>
          <w:p w14:paraId="2E2D090B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67CDB03D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A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07CB8C9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73270D34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What is your gross revenue?</w:t>
            </w: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44D1D634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Under $100k</w:t>
            </w:r>
          </w:p>
          <w:p w14:paraId="38D1B781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$100k- $500k</w:t>
            </w:r>
          </w:p>
          <w:p w14:paraId="0C3BC7CE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$500k-$1MM</w:t>
            </w:r>
          </w:p>
          <w:p w14:paraId="43B15B8A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$1MM-$5MM</w:t>
            </w:r>
          </w:p>
          <w:p w14:paraId="330E1CBB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$5MM-$10MM</w:t>
            </w:r>
          </w:p>
          <w:p w14:paraId="0FDB6BAF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$10MM+</w:t>
            </w:r>
          </w:p>
          <w:p w14:paraId="53DFFEF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4865C6EF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A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5896F41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0D70D2BD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Which services are you interested in? *Contact us for pricing on project accounting.</w:t>
            </w: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622FD3EA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A.  Reconciliation</w:t>
            </w:r>
          </w:p>
          <w:p w14:paraId="31026C39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B.  Accounts Payable</w:t>
            </w:r>
          </w:p>
          <w:p w14:paraId="2CECD081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C.  Accounts Receivable</w:t>
            </w:r>
          </w:p>
          <w:p w14:paraId="61DE58E0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D.  Expense Management</w:t>
            </w:r>
          </w:p>
          <w:p w14:paraId="49932DF2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E.  Payroll</w:t>
            </w:r>
          </w:p>
          <w:p w14:paraId="4E8BB076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F.  Financial Dashboard</w:t>
            </w:r>
          </w:p>
          <w:p w14:paraId="4A88D4B4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4921C70F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2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5BF97CE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3065509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econciliation</w:t>
            </w:r>
          </w:p>
          <w:p w14:paraId="3418CE9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How many bank accounts?*</w:t>
            </w:r>
          </w:p>
          <w:p w14:paraId="2A39E0F3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A.  1</w:t>
            </w:r>
          </w:p>
          <w:p w14:paraId="5C0DFA5F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B.  2</w:t>
            </w:r>
          </w:p>
          <w:p w14:paraId="6AD79198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C.  3</w:t>
            </w:r>
          </w:p>
          <w:p w14:paraId="509DC998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D.  4</w:t>
            </w:r>
          </w:p>
          <w:p w14:paraId="2985FE0F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E.  5</w:t>
            </w:r>
          </w:p>
          <w:p w14:paraId="5E1EE62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3E2A7AC5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C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4577465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30E012E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How many credit card accounts?*</w:t>
            </w:r>
          </w:p>
          <w:p w14:paraId="3741CDB3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A.  1</w:t>
            </w:r>
          </w:p>
          <w:p w14:paraId="5E6E2882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B.  2</w:t>
            </w:r>
          </w:p>
          <w:p w14:paraId="40DE4911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C.  3</w:t>
            </w:r>
          </w:p>
          <w:p w14:paraId="607D36CC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D.  4</w:t>
            </w:r>
          </w:p>
          <w:p w14:paraId="0EFEEEF7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E.  5</w:t>
            </w:r>
          </w:p>
          <w:p w14:paraId="180F3078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425D97E0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2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851" w:type="dxa"/>
            <w:shd w:val="clear" w:color="auto" w:fill="auto"/>
          </w:tcPr>
          <w:p w14:paraId="4C2D525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4B041B9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How many total transactions per month?</w:t>
            </w:r>
          </w:p>
          <w:p w14:paraId="6BBFE3E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Please include all transactions from your bank and credit card </w:t>
            </w:r>
          </w:p>
          <w:p w14:paraId="080ABBE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 Less than 100 </w:t>
            </w:r>
          </w:p>
          <w:p w14:paraId="335EA85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 100 </w:t>
            </w:r>
          </w:p>
          <w:p w14:paraId="34DFAA4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 150 </w:t>
            </w:r>
          </w:p>
          <w:p w14:paraId="48E6EC4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D 200 </w:t>
            </w:r>
          </w:p>
          <w:p w14:paraId="4F360E3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 250 </w:t>
            </w:r>
          </w:p>
          <w:p w14:paraId="610D643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F 300 </w:t>
            </w:r>
          </w:p>
          <w:p w14:paraId="7A165589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 350 </w:t>
            </w:r>
          </w:p>
          <w:p w14:paraId="09FBE73E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Η 400 </w:t>
            </w:r>
          </w:p>
          <w:p w14:paraId="6EB11511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 450 </w:t>
            </w:r>
          </w:p>
          <w:p w14:paraId="39B0F308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J 500</w:t>
            </w:r>
          </w:p>
          <w:p w14:paraId="62956E7E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4864FAB7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8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58F956E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2C03E9EF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How would you like to be contacted?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501992A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 PHONE </w:t>
            </w:r>
          </w:p>
          <w:p w14:paraId="63ADB5D7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 Email</w:t>
            </w:r>
          </w:p>
          <w:p w14:paraId="0F1C42A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 both</w:t>
            </w:r>
          </w:p>
          <w:p w14:paraId="6FA1F0FC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  <w:tc>
          <w:tcPr>
            <w:tcW w:w="3795" w:type="dxa"/>
            <w:shd w:val="clear" w:color="auto" w:fill="auto"/>
          </w:tcPr>
          <w:p w14:paraId="5E88307B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C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0F2A56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59956206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Any special comments for us?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7C84168B">
            <w:pPr>
              <w:widowControl w:val="0"/>
              <w:jc w:val="both"/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Type your answer here…</w:t>
            </w:r>
          </w:p>
          <w:p w14:paraId="5871F59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18961156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5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23642C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1658457E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How many checks do you cut a month to vendors?</w:t>
            </w:r>
          </w:p>
          <w:p w14:paraId="76241B3E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 Less than 5</w:t>
            </w:r>
          </w:p>
          <w:p w14:paraId="6DB0EEA8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 10 </w:t>
            </w:r>
          </w:p>
          <w:p w14:paraId="441851A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 15</w:t>
            </w:r>
          </w:p>
          <w:p w14:paraId="290A4AFC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 20</w:t>
            </w:r>
          </w:p>
          <w:p w14:paraId="1CCADD1F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E 30</w:t>
            </w:r>
          </w:p>
          <w:p w14:paraId="4DEF764F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 40</w:t>
            </w:r>
          </w:p>
          <w:p w14:paraId="64883C3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 50 </w:t>
            </w:r>
          </w:p>
          <w:p w14:paraId="0FBB3CA5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  <w:p w14:paraId="6BF277AB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22B1443C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5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36F4B23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6EC9988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counts Receivable</w:t>
            </w:r>
          </w:p>
          <w:p w14:paraId="771FEBC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</w:t>
            </w:r>
          </w:p>
          <w:p w14:paraId="594B4E50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How many invoices do you generate in a month?*</w:t>
            </w:r>
          </w:p>
          <w:p w14:paraId="6D30FE92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 Less than 5</w:t>
            </w:r>
          </w:p>
          <w:p w14:paraId="102F64A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 5 to 10 </w:t>
            </w:r>
          </w:p>
          <w:p w14:paraId="7F1EE1D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 11 to 20</w:t>
            </w:r>
          </w:p>
          <w:p w14:paraId="0BAD5822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 21 to 30</w:t>
            </w:r>
          </w:p>
          <w:p w14:paraId="728B4C8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E 31 to40</w:t>
            </w:r>
          </w:p>
          <w:p w14:paraId="35E5791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 40 to 50</w:t>
            </w:r>
          </w:p>
          <w:p w14:paraId="77F2A94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3681A37B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D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3FFE273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45FCA48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On average, how many line items per invoice?*</w:t>
            </w:r>
          </w:p>
          <w:p w14:paraId="6A8BE9C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 Less than 5</w:t>
            </w:r>
          </w:p>
          <w:p w14:paraId="600E81B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 5 to 10 </w:t>
            </w:r>
          </w:p>
          <w:p w14:paraId="00359E1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 11 to 15</w:t>
            </w:r>
          </w:p>
          <w:p w14:paraId="545FB44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 16 to 20</w:t>
            </w:r>
          </w:p>
          <w:p w14:paraId="1DF96BE0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797AD66D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F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18B42D9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3434DD1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How often do you bill your customers?*</w:t>
            </w:r>
          </w:p>
          <w:p w14:paraId="5A0D423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AWeekly</w:t>
            </w:r>
          </w:p>
          <w:p w14:paraId="4BE5874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 Bi-Weekly</w:t>
            </w:r>
          </w:p>
          <w:p w14:paraId="1F86D5E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Monthly</w:t>
            </w:r>
          </w:p>
          <w:p w14:paraId="597B2A7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 Other</w:t>
            </w:r>
          </w:p>
          <w:p w14:paraId="781A4E7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674F6D49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E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31CD013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0FCF2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Expense Management</w:t>
            </w:r>
          </w:p>
          <w:p w14:paraId="778A1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Continue</w:t>
            </w:r>
          </w:p>
          <w:p w14:paraId="7A35D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</w:t>
            </w:r>
          </w:p>
          <w:p w14:paraId="214D5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How many employees require expense management?*</w:t>
            </w:r>
          </w:p>
          <w:p w14:paraId="5AD6D51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Expense reports generated, and reimbursed.</w:t>
            </w:r>
          </w:p>
          <w:p w14:paraId="4E6FEB1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1to 4</w:t>
            </w:r>
          </w:p>
          <w:p w14:paraId="34C9EF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 5 tO 10 </w:t>
            </w:r>
          </w:p>
          <w:p w14:paraId="4AD1707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10 to 20</w:t>
            </w:r>
          </w:p>
          <w:p w14:paraId="63327E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20 to 30</w:t>
            </w:r>
          </w:p>
          <w:p w14:paraId="2FE4D8F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  <w:tc>
          <w:tcPr>
            <w:tcW w:w="3795" w:type="dxa"/>
            <w:shd w:val="clear" w:color="auto" w:fill="auto"/>
          </w:tcPr>
          <w:p w14:paraId="7473C74A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B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5AC6133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0332172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cs="SimSun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Are expenses billed to your customers?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 w14:paraId="6E84F02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 Yes</w:t>
            </w:r>
          </w:p>
          <w:p w14:paraId="71491AC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 No</w:t>
            </w:r>
          </w:p>
        </w:tc>
        <w:tc>
          <w:tcPr>
            <w:tcW w:w="3795" w:type="dxa"/>
            <w:shd w:val="clear" w:color="auto" w:fill="auto"/>
          </w:tcPr>
          <w:p w14:paraId="42AA7AD9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6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</w:tcPr>
          <w:p w14:paraId="2330599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0" w:type="dxa"/>
            <w:shd w:val="clear" w:color="auto" w:fill="auto"/>
          </w:tcPr>
          <w:p w14:paraId="74AD193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Payroll</w:t>
            </w:r>
          </w:p>
          <w:p w14:paraId="566237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Payroll will not be included in this estimate. We can send you a custom quote if you would like us to contact you at the end of the form.</w:t>
            </w:r>
          </w:p>
          <w:p w14:paraId="1000000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</w:t>
            </w:r>
          </w:p>
          <w:p w14:paraId="538C24C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How often do you run payroll?*</w:t>
            </w:r>
          </w:p>
          <w:p w14:paraId="382FF98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AWeekly</w:t>
            </w:r>
          </w:p>
          <w:p w14:paraId="5E6CAF3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 Bi-Weekly</w:t>
            </w:r>
          </w:p>
          <w:p w14:paraId="34EF705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Monthly</w:t>
            </w:r>
          </w:p>
          <w:p w14:paraId="7997C10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 Other</w:t>
            </w:r>
          </w:p>
          <w:p w14:paraId="5F7CBF1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ok</w:t>
            </w:r>
          </w:p>
        </w:tc>
        <w:tc>
          <w:tcPr>
            <w:tcW w:w="3795" w:type="dxa"/>
            <w:shd w:val="clear" w:color="auto" w:fill="auto"/>
          </w:tcPr>
          <w:p w14:paraId="2D31C7A9">
            <w:pPr>
              <w:widowControl w:val="0"/>
              <w:jc w:val="both"/>
              <w:rPr>
                <w:rFonts w:hint="default" w:asciiTheme="minorAscii" w:hAnsiTheme="minorAscii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4C01A2"/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71C9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B4CB2">
    <w:pPr>
      <w:pStyle w:val="5"/>
    </w:pPr>
    <w:bookmarkStart w:id="0" w:name="_GoBack"/>
    <w:r>
      <w:rPr>
        <w:rFonts w:hint="default"/>
      </w:rPr>
      <w:t>ABT 202412</w:t>
    </w:r>
    <w:r>
      <w:rPr>
        <w:rFonts w:hint="default"/>
        <w:lang w:val="en-US"/>
      </w:rPr>
      <w:t>25</w:t>
    </w:r>
    <w:r>
      <w:rPr>
        <w:rFonts w:hint="default"/>
      </w:rPr>
      <w:t xml:space="preserve"> ABT TYPEFORM Q&amp;A</w:t>
    </w:r>
    <w:r>
      <w:rPr>
        <w:rFonts w:hint="default"/>
        <w:lang w:val="en-US"/>
      </w:rPr>
      <w:t xml:space="preserve"> Ver02</w:t>
    </w:r>
    <w:r>
      <w:rPr>
        <w:rFonts w:hint="default"/>
      </w:rPr>
      <w:t>.docx</w:t>
    </w:r>
  </w:p>
  <w:bookmarkEnd w:id="0"/>
  <w:p w14:paraId="101FF75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AFDCA"/>
    <w:multiLevelType w:val="singleLevel"/>
    <w:tmpl w:val="074AFD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51B6"/>
    <w:rsid w:val="33BB2798"/>
    <w:rsid w:val="6A2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2024-12-25T08:16:00Z</dcterms:created>
  <dc:creator>Sanjana panwar</dc:creator>
  <cp:lastModifiedBy>Sanjana panwar</cp:lastModifiedBy>
  <dcterms:modified xsi:type="dcterms:W3CDTF">2025-01-25T10:25:21Z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777AA74964514954B7E35D08E367D24A_11</vt:lpwstr>
  </property>
</Properties>
</file>