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64" w:tblpY="19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91"/>
        <w:gridCol w:w="7187"/>
        <w:gridCol w:w="6842"/>
        <w:gridCol w:w="5107"/>
      </w:tblGrid>
      <w:tr w14:paraId="6E85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1" w:hRule="atLeast"/>
        </w:trPr>
        <w:tc>
          <w:tcPr>
            <w:tcW w:w="1291" w:type="dxa"/>
          </w:tcPr>
          <w:p w14:paraId="21A8B96B">
            <w:pPr>
              <w:jc w:val="center"/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  <w:t>DIVS</w:t>
            </w:r>
          </w:p>
        </w:tc>
        <w:tc>
          <w:tcPr>
            <w:tcW w:w="7187" w:type="dxa"/>
          </w:tcPr>
          <w:p w14:paraId="3EEADFDA">
            <w:pPr>
              <w:jc w:val="center"/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  <w:t>mytaxwebsite</w:t>
            </w:r>
          </w:p>
        </w:tc>
        <w:tc>
          <w:tcPr>
            <w:tcW w:w="6842" w:type="dxa"/>
          </w:tcPr>
          <w:p w14:paraId="7E4543FF">
            <w:pPr>
              <w:jc w:val="center"/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  <w:t>WP theme</w:t>
            </w:r>
          </w:p>
        </w:tc>
        <w:tc>
          <w:tcPr>
            <w:tcW w:w="5107" w:type="dxa"/>
          </w:tcPr>
          <w:p w14:paraId="59740912">
            <w:pPr>
              <w:jc w:val="center"/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  <w:t>Changes</w:t>
            </w:r>
          </w:p>
        </w:tc>
      </w:tr>
      <w:tr w14:paraId="466A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67" w:hRule="atLeast"/>
        </w:trPr>
        <w:tc>
          <w:tcPr>
            <w:tcW w:w="1291" w:type="dxa"/>
          </w:tcPr>
          <w:p w14:paraId="2C60CF9D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  <w:t>1.</w:t>
            </w:r>
          </w:p>
        </w:tc>
        <w:tc>
          <w:tcPr>
            <w:tcW w:w="7187" w:type="dxa"/>
          </w:tcPr>
          <w:p w14:paraId="2D9E9DA1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106045</wp:posOffset>
                  </wp:positionV>
                  <wp:extent cx="4387215" cy="2067560"/>
                  <wp:effectExtent l="0" t="0" r="13335" b="8890"/>
                  <wp:wrapTight wrapText="bothSides">
                    <wp:wrapPolygon>
                      <wp:start x="0" y="0"/>
                      <wp:lineTo x="0" y="21494"/>
                      <wp:lineTo x="21478" y="21494"/>
                      <wp:lineTo x="2147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215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2" w:type="dxa"/>
          </w:tcPr>
          <w:p w14:paraId="29D43E62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32385</wp:posOffset>
                  </wp:positionV>
                  <wp:extent cx="4128135" cy="1889125"/>
                  <wp:effectExtent l="0" t="0" r="5715" b="15875"/>
                  <wp:wrapTight wrapText="bothSides">
                    <wp:wrapPolygon>
                      <wp:start x="0" y="0"/>
                      <wp:lineTo x="0" y="21346"/>
                      <wp:lineTo x="21530" y="21346"/>
                      <wp:lineTo x="2153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135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7" w:type="dxa"/>
          </w:tcPr>
          <w:p w14:paraId="4964C546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</w:tr>
      <w:tr w14:paraId="1ED6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14" w:hRule="atLeast"/>
        </w:trPr>
        <w:tc>
          <w:tcPr>
            <w:tcW w:w="1291" w:type="dxa"/>
          </w:tcPr>
          <w:p w14:paraId="5CC6AE82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187" w:type="dxa"/>
          </w:tcPr>
          <w:p w14:paraId="494D54DA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6842" w:type="dxa"/>
          </w:tcPr>
          <w:p w14:paraId="0F2C90FA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5107" w:type="dxa"/>
          </w:tcPr>
          <w:p w14:paraId="726E4533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</w:tr>
      <w:tr w14:paraId="69A9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67" w:hRule="atLeast"/>
        </w:trPr>
        <w:tc>
          <w:tcPr>
            <w:tcW w:w="1291" w:type="dxa"/>
          </w:tcPr>
          <w:p w14:paraId="5BC9F68A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  <w:t>2.</w:t>
            </w:r>
          </w:p>
        </w:tc>
        <w:tc>
          <w:tcPr>
            <w:tcW w:w="7187" w:type="dxa"/>
          </w:tcPr>
          <w:p w14:paraId="7F67405F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180340</wp:posOffset>
                  </wp:positionV>
                  <wp:extent cx="4477385" cy="2841625"/>
                  <wp:effectExtent l="0" t="0" r="0" b="15875"/>
                  <wp:wrapTight wrapText="bothSides">
                    <wp:wrapPolygon>
                      <wp:start x="0" y="0"/>
                      <wp:lineTo x="0" y="21431"/>
                      <wp:lineTo x="21505" y="21431"/>
                      <wp:lineTo x="21505" y="0"/>
                      <wp:lineTo x="0" y="0"/>
                    </wp:wrapPolygon>
                  </wp:wrapTight>
                  <wp:docPr id="6" name="Picture 6" descr="FireShot Capture 016 - Contact Us - My Company - design18.mytaxwebsit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FireShot Capture 016 - Contact Us - My Company - design18.mytaxwebsite.co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85" cy="284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2" w:type="dxa"/>
          </w:tcPr>
          <w:p w14:paraId="3203CA61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65405</wp:posOffset>
                  </wp:positionV>
                  <wp:extent cx="4532630" cy="2904490"/>
                  <wp:effectExtent l="0" t="0" r="39370" b="10160"/>
                  <wp:wrapTight wrapText="bothSides">
                    <wp:wrapPolygon>
                      <wp:start x="0" y="0"/>
                      <wp:lineTo x="0" y="21392"/>
                      <wp:lineTo x="21515" y="21392"/>
                      <wp:lineTo x="2151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630" cy="290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7" w:type="dxa"/>
          </w:tcPr>
          <w:p w14:paraId="7C078762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</w:tr>
      <w:tr w14:paraId="773E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4" w:hRule="atLeast"/>
        </w:trPr>
        <w:tc>
          <w:tcPr>
            <w:tcW w:w="1291" w:type="dxa"/>
          </w:tcPr>
          <w:p w14:paraId="6DE2B092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187" w:type="dxa"/>
          </w:tcPr>
          <w:p w14:paraId="5279EFED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6842" w:type="dxa"/>
          </w:tcPr>
          <w:p w14:paraId="39D8370B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5107" w:type="dxa"/>
          </w:tcPr>
          <w:p w14:paraId="67B32B92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</w:tr>
      <w:tr w14:paraId="4896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45" w:hRule="atLeast"/>
        </w:trPr>
        <w:tc>
          <w:tcPr>
            <w:tcW w:w="1291" w:type="dxa"/>
          </w:tcPr>
          <w:p w14:paraId="34006731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  <w:t>3.</w:t>
            </w:r>
          </w:p>
        </w:tc>
        <w:tc>
          <w:tcPr>
            <w:tcW w:w="7187" w:type="dxa"/>
          </w:tcPr>
          <w:p w14:paraId="0DC35266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6842" w:type="dxa"/>
          </w:tcPr>
          <w:p w14:paraId="16368146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31750</wp:posOffset>
                  </wp:positionV>
                  <wp:extent cx="5034280" cy="2061210"/>
                  <wp:effectExtent l="0" t="0" r="13970" b="0"/>
                  <wp:wrapTight wrapText="bothSides">
                    <wp:wrapPolygon>
                      <wp:start x="0" y="0"/>
                      <wp:lineTo x="0" y="21360"/>
                      <wp:lineTo x="21496" y="21360"/>
                      <wp:lineTo x="2149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280" cy="206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7" w:type="dxa"/>
          </w:tcPr>
          <w:p w14:paraId="4F8A1E8F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</w:tr>
      <w:tr w14:paraId="4A19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1" w:hRule="atLeast"/>
        </w:trPr>
        <w:tc>
          <w:tcPr>
            <w:tcW w:w="1291" w:type="dxa"/>
          </w:tcPr>
          <w:p w14:paraId="64BF26F3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7187" w:type="dxa"/>
          </w:tcPr>
          <w:p w14:paraId="6A5B7A9A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6842" w:type="dxa"/>
          </w:tcPr>
          <w:p w14:paraId="39719EE4">
            <w:pPr>
              <w:rPr>
                <w:rFonts w:hint="default" w:asciiTheme="minorAscii" w:hAnsiTheme="minorAscii"/>
                <w:b/>
                <w:bCs/>
                <w:sz w:val="36"/>
                <w:szCs w:val="36"/>
              </w:rPr>
            </w:pPr>
          </w:p>
        </w:tc>
        <w:tc>
          <w:tcPr>
            <w:tcW w:w="5107" w:type="dxa"/>
          </w:tcPr>
          <w:p w14:paraId="0F8BDF61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</w:tr>
      <w:tr w14:paraId="09C4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82" w:hRule="atLeast"/>
        </w:trPr>
        <w:tc>
          <w:tcPr>
            <w:tcW w:w="1291" w:type="dxa"/>
          </w:tcPr>
          <w:p w14:paraId="459B88BC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  <w:lang w:val="en-US"/>
              </w:rPr>
              <w:t>4.</w:t>
            </w:r>
          </w:p>
        </w:tc>
        <w:tc>
          <w:tcPr>
            <w:tcW w:w="7187" w:type="dxa"/>
          </w:tcPr>
          <w:p w14:paraId="024A1F6C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6842" w:type="dxa"/>
          </w:tcPr>
          <w:p w14:paraId="15EAFEE6">
            <w:pPr>
              <w:rPr>
                <w:rFonts w:hint="default" w:asciiTheme="minorAscii" w:hAnsiTheme="minorAscii"/>
                <w:b/>
                <w:bCs/>
                <w:sz w:val="36"/>
                <w:szCs w:val="36"/>
              </w:rPr>
            </w:pPr>
            <w:r>
              <w:rPr>
                <w:rFonts w:hint="default" w:asciiTheme="minorAscii" w:hAnsiTheme="minorAscii"/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147955</wp:posOffset>
                  </wp:positionV>
                  <wp:extent cx="4554220" cy="2726055"/>
                  <wp:effectExtent l="0" t="0" r="36830" b="17145"/>
                  <wp:wrapTight wrapText="bothSides">
                    <wp:wrapPolygon>
                      <wp:start x="0" y="0"/>
                      <wp:lineTo x="0" y="21434"/>
                      <wp:lineTo x="21504" y="21434"/>
                      <wp:lineTo x="2150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4220" cy="272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7" w:type="dxa"/>
          </w:tcPr>
          <w:p w14:paraId="04502E10">
            <w:pPr>
              <w:rPr>
                <w:rFonts w:hint="default" w:asciiTheme="minorAscii" w:hAnsiTheme="minorAscii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 w14:paraId="68B1B037">
      <w:pPr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Mytaxwebsite  contact page</w:t>
      </w:r>
      <w:bookmarkStart w:id="0" w:name="_GoBack"/>
      <w:bookmarkEnd w:id="0"/>
    </w:p>
    <w:sectPr>
      <w:pgSz w:w="23811" w:h="33675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82BB2"/>
    <w:rsid w:val="005E4709"/>
    <w:rsid w:val="0D1E2A14"/>
    <w:rsid w:val="1D9624F3"/>
    <w:rsid w:val="27D47766"/>
    <w:rsid w:val="2A7C2741"/>
    <w:rsid w:val="2ACF443A"/>
    <w:rsid w:val="3218343D"/>
    <w:rsid w:val="36306DF5"/>
    <w:rsid w:val="43782BB2"/>
    <w:rsid w:val="64E35011"/>
    <w:rsid w:val="69205385"/>
    <w:rsid w:val="6D3867BF"/>
    <w:rsid w:val="76CE7275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2024-11-16T10:31:00Z</dcterms:created>
  <dc:creator>Sanjana panwar</dc:creator>
  <cp:lastModifiedBy>Sanjana panwar</cp:lastModifiedBy>
  <dcterms:modified xsi:type="dcterms:W3CDTF">2024-11-16T10:43:02Z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09BBAAA6FADD459FBFDB9978623F0947_11</vt:lpwstr>
  </property>
</Properties>
</file>