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435" w:tblpY="1773"/>
        <w:tblOverlap w:val="never"/>
        <w:tblW w:w="15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2985"/>
        <w:gridCol w:w="5340"/>
        <w:gridCol w:w="1200"/>
        <w:gridCol w:w="5505"/>
      </w:tblGrid>
      <w:tr w14:paraId="4A6F3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46" w:type="dxa"/>
            <w:shd w:val="clear" w:color="auto" w:fill="70AD47" w:themeFill="accent6"/>
          </w:tcPr>
          <w:p w14:paraId="46C656F7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2985" w:type="dxa"/>
            <w:shd w:val="clear" w:color="auto" w:fill="70AD47" w:themeFill="accent6"/>
          </w:tcPr>
          <w:p w14:paraId="2430562E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5340" w:type="dxa"/>
            <w:shd w:val="clear" w:color="auto" w:fill="70AD47" w:themeFill="accent6"/>
          </w:tcPr>
          <w:p w14:paraId="7D453009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Links</w:t>
            </w:r>
          </w:p>
        </w:tc>
        <w:tc>
          <w:tcPr>
            <w:tcW w:w="1200" w:type="dxa"/>
            <w:shd w:val="clear" w:color="auto" w:fill="70AD47" w:themeFill="accent6"/>
          </w:tcPr>
          <w:p w14:paraId="2782EAED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Status</w:t>
            </w:r>
          </w:p>
        </w:tc>
        <w:tc>
          <w:tcPr>
            <w:tcW w:w="5505" w:type="dxa"/>
            <w:shd w:val="clear" w:color="auto" w:fill="70AD47" w:themeFill="accent6"/>
          </w:tcPr>
          <w:p w14:paraId="4CBB4740">
            <w:pPr>
              <w:widowControl w:val="0"/>
              <w:jc w:val="center"/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/>
                <w:bCs/>
                <w:color w:val="000000" w:themeColor="text1"/>
                <w:sz w:val="36"/>
                <w:szCs w:val="36"/>
                <w:highlight w:val="none"/>
                <w:shd w:val="clear" w:color="auto" w:fill="auto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Password</w:t>
            </w:r>
          </w:p>
        </w:tc>
      </w:tr>
      <w:tr w14:paraId="337C3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46" w:type="dxa"/>
          </w:tcPr>
          <w:p w14:paraId="6212E80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1.</w:t>
            </w:r>
          </w:p>
        </w:tc>
        <w:tc>
          <w:tcPr>
            <w:tcW w:w="2985" w:type="dxa"/>
          </w:tcPr>
          <w:p w14:paraId="78C5BC3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Pnapna tech</w:t>
            </w:r>
          </w:p>
        </w:tc>
        <w:tc>
          <w:tcPr>
            <w:tcW w:w="5340" w:type="dxa"/>
          </w:tcPr>
          <w:p w14:paraId="45BC81D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"https://demo.pnapna.us/tech/admin/"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https://demo.pnapna.us/tech/admin/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0B81B0F4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1838FD99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2AACD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46" w:type="dxa"/>
          </w:tcPr>
          <w:p w14:paraId="7686449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2.</w:t>
            </w:r>
          </w:p>
        </w:tc>
        <w:tc>
          <w:tcPr>
            <w:tcW w:w="2985" w:type="dxa"/>
          </w:tcPr>
          <w:p w14:paraId="6DC32A0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Pnapna bussines site</w:t>
            </w:r>
          </w:p>
        </w:tc>
        <w:tc>
          <w:tcPr>
            <w:tcW w:w="5340" w:type="dxa"/>
          </w:tcPr>
          <w:p w14:paraId="53FFD897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https://pnapna.com/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280920D6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4EFCAC6B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44AA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6" w:type="dxa"/>
          </w:tcPr>
          <w:p w14:paraId="316CBA0A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3.</w:t>
            </w:r>
          </w:p>
        </w:tc>
        <w:tc>
          <w:tcPr>
            <w:tcW w:w="2985" w:type="dxa"/>
          </w:tcPr>
          <w:p w14:paraId="155A015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Pnapna leads</w:t>
            </w:r>
          </w:p>
        </w:tc>
        <w:tc>
          <w:tcPr>
            <w:tcW w:w="5340" w:type="dxa"/>
          </w:tcPr>
          <w:p w14:paraId="3FD0177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"https://pnapna.com/en/page/contractor-leads"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https://pnapna.com/en/page/contractor-leads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8F7F53F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5FBE1726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20115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946" w:type="dxa"/>
          </w:tcPr>
          <w:p w14:paraId="5858237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4.</w:t>
            </w:r>
          </w:p>
        </w:tc>
        <w:tc>
          <w:tcPr>
            <w:tcW w:w="2985" w:type="dxa"/>
          </w:tcPr>
          <w:p w14:paraId="21AAF4B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My site ground</w:t>
            </w:r>
          </w:p>
        </w:tc>
        <w:tc>
          <w:tcPr>
            <w:tcW w:w="5340" w:type="dxa"/>
          </w:tcPr>
          <w:p w14:paraId="62491AAC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"https://world.siteground.com/"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https://world.siteground.com/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CBFD649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2C3E7215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I</w:t>
            </w:r>
            <w:r>
              <w:rPr>
                <w:rFonts w:hint="default"/>
                <w:sz w:val="32"/>
                <w:szCs w:val="32"/>
                <w:vertAlign w:val="baseline"/>
              </w:rPr>
              <w:t>D: athinjofs@gmail.com</w:t>
            </w:r>
          </w:p>
          <w:p w14:paraId="4FB87EBD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Password: SiteAthiTuesday16!</w:t>
            </w:r>
          </w:p>
        </w:tc>
      </w:tr>
      <w:tr w14:paraId="06E4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46" w:type="dxa"/>
          </w:tcPr>
          <w:p w14:paraId="6C1665B1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5.</w:t>
            </w:r>
          </w:p>
        </w:tc>
        <w:tc>
          <w:tcPr>
            <w:tcW w:w="2985" w:type="dxa"/>
          </w:tcPr>
          <w:p w14:paraId="7476FFC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HubEtc </w:t>
            </w:r>
          </w:p>
        </w:tc>
        <w:tc>
          <w:tcPr>
            <w:tcW w:w="5340" w:type="dxa"/>
          </w:tcPr>
          <w:p w14:paraId="241FB3C9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"https://hubetc.com/"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https://hubetc.com/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7CC0134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0405784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Primary Server IP  - 104.225.216.77</w:t>
            </w:r>
          </w:p>
          <w:p w14:paraId="618E7D43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User Name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root</w:t>
            </w:r>
          </w:p>
          <w:p w14:paraId="1A6CF9BB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Password 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q3zPMwxs4Q</w:t>
            </w:r>
            <w:r>
              <w:rPr>
                <w:rFonts w:hint="default"/>
                <w:sz w:val="32"/>
                <w:szCs w:val="32"/>
                <w:vertAlign w:val="baseline"/>
              </w:rPr>
              <w:br w:type="textWrapping"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Password(DB)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- 7zbntRnNUx</w:t>
            </w:r>
          </w:p>
        </w:tc>
      </w:tr>
      <w:tr w14:paraId="550C5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46" w:type="dxa"/>
          </w:tcPr>
          <w:p w14:paraId="18B094B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6.</w:t>
            </w:r>
          </w:p>
        </w:tc>
        <w:tc>
          <w:tcPr>
            <w:tcW w:w="2985" w:type="dxa"/>
          </w:tcPr>
          <w:p w14:paraId="3FC7EED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WinSCP</w:t>
            </w:r>
          </w:p>
        </w:tc>
        <w:tc>
          <w:tcPr>
            <w:tcW w:w="5340" w:type="dxa"/>
          </w:tcPr>
          <w:p w14:paraId="10AEDCC4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4"/>
                <w:rFonts w:hint="default"/>
                <w:sz w:val="32"/>
                <w:szCs w:val="32"/>
                <w:vertAlign w:val="baseline"/>
              </w:rPr>
              <w:t>https://pnapna.com/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9DE165B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1C74822B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>Primary Server IP  - 23.29.118.90</w:t>
            </w:r>
          </w:p>
          <w:p w14:paraId="5B6C5A64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User Name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root</w:t>
            </w:r>
          </w:p>
          <w:p w14:paraId="197533E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Password 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dmk5YV549h</w:t>
            </w:r>
          </w:p>
          <w:p w14:paraId="0D54DFF6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        </w:t>
            </w:r>
          </w:p>
          <w:p w14:paraId="5C5CD6D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DB User Name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root</w:t>
            </w:r>
          </w:p>
          <w:p w14:paraId="268629B6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t xml:space="preserve">Password </w:t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ab/>
            </w:r>
            <w:r>
              <w:rPr>
                <w:rFonts w:hint="default"/>
                <w:sz w:val="32"/>
                <w:szCs w:val="32"/>
                <w:vertAlign w:val="baseline"/>
              </w:rPr>
              <w:t xml:space="preserve">   - Z6Scae64sb</w:t>
            </w:r>
          </w:p>
        </w:tc>
      </w:tr>
      <w:tr w14:paraId="4C90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46" w:type="dxa"/>
          </w:tcPr>
          <w:p w14:paraId="60302A8F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7.</w:t>
            </w:r>
          </w:p>
        </w:tc>
        <w:tc>
          <w:tcPr>
            <w:tcW w:w="2985" w:type="dxa"/>
          </w:tcPr>
          <w:p w14:paraId="59CB7E22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Employee monitoring</w:t>
            </w:r>
          </w:p>
        </w:tc>
        <w:tc>
          <w:tcPr>
            <w:tcW w:w="5340" w:type="dxa"/>
          </w:tcPr>
          <w:p w14:paraId="213C7E18">
            <w:pPr>
              <w:widowControl w:val="0"/>
              <w:jc w:val="both"/>
              <w:rPr>
                <w:rFonts w:hint="default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/>
                <w:sz w:val="32"/>
                <w:szCs w:val="32"/>
                <w:vertAlign w:val="baseline"/>
              </w:rPr>
              <w:instrText xml:space="preserve"> HYPERLINK "https://pnapna.com/en/page/employee-monitoring" </w:instrTex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/>
                <w:sz w:val="32"/>
                <w:szCs w:val="32"/>
                <w:vertAlign w:val="baseline"/>
              </w:rPr>
              <w:t>https://pnapna.com/en/page/employee-monitoring</w:t>
            </w:r>
            <w:r>
              <w:rPr>
                <w:rFonts w:hint="default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77F6A977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  <w:r>
              <w:rPr>
                <w:rFonts w:hint="default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23CDB75E">
            <w:pPr>
              <w:widowControl w:val="0"/>
              <w:jc w:val="both"/>
              <w:rPr>
                <w:sz w:val="32"/>
                <w:szCs w:val="32"/>
                <w:vertAlign w:val="baseline"/>
              </w:rPr>
            </w:pPr>
          </w:p>
        </w:tc>
      </w:tr>
      <w:tr w14:paraId="54F4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46" w:type="dxa"/>
          </w:tcPr>
          <w:p w14:paraId="07BECBF9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8.</w:t>
            </w:r>
          </w:p>
        </w:tc>
        <w:tc>
          <w:tcPr>
            <w:tcW w:w="2985" w:type="dxa"/>
          </w:tcPr>
          <w:p w14:paraId="081A94A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Name (purchase domain)</w:t>
            </w:r>
          </w:p>
        </w:tc>
        <w:tc>
          <w:tcPr>
            <w:tcW w:w="5340" w:type="dxa"/>
          </w:tcPr>
          <w:p w14:paraId="52BEBC33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instrText xml:space="preserve"> HYPERLINK "https://www.name.com/account/login" </w:instrTex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</w:rPr>
              <w:t>https://www.name.com/account/login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784264C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02250927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U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sername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 xml:space="preserve">   - accutechhi</w:t>
            </w:r>
          </w:p>
          <w:p w14:paraId="6E3A945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Pass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word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 xml:space="preserve"> - NameAccuTuesday16!</w:t>
            </w:r>
          </w:p>
        </w:tc>
      </w:tr>
      <w:tr w14:paraId="68EF1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46" w:type="dxa"/>
          </w:tcPr>
          <w:p w14:paraId="07B4C03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9.</w:t>
            </w:r>
          </w:p>
        </w:tc>
        <w:tc>
          <w:tcPr>
            <w:tcW w:w="2985" w:type="dxa"/>
          </w:tcPr>
          <w:p w14:paraId="7AAC564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Cloud (purchase hosting)</w:t>
            </w:r>
          </w:p>
        </w:tc>
        <w:tc>
          <w:tcPr>
            <w:tcW w:w="5340" w:type="dxa"/>
          </w:tcPr>
          <w:p w14:paraId="01BF0030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instrText xml:space="preserve"> HYPERLINK "https://us.cloudlogin.co/login/" </w:instrTex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</w:rPr>
              <w:t>https://us.cloudlogin.co/login/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  <w:tc>
          <w:tcPr>
            <w:tcW w:w="1200" w:type="dxa"/>
          </w:tcPr>
          <w:p w14:paraId="319E400A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active</w:t>
            </w:r>
          </w:p>
        </w:tc>
        <w:tc>
          <w:tcPr>
            <w:tcW w:w="5505" w:type="dxa"/>
          </w:tcPr>
          <w:p w14:paraId="16D60C31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U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sername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 xml:space="preserve">   - pinome</w:t>
            </w:r>
          </w:p>
          <w:p w14:paraId="57FEE5ED">
            <w:pPr>
              <w:widowControl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>Pass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word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</w:rPr>
              <w:t xml:space="preserve">  - 9sg+6~ekASCY/H6n</w:t>
            </w:r>
          </w:p>
        </w:tc>
      </w:tr>
      <w:tr w14:paraId="5F48D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946" w:type="dxa"/>
            <w:vAlign w:val="top"/>
          </w:tcPr>
          <w:p w14:paraId="1825E59F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10.</w:t>
            </w:r>
          </w:p>
        </w:tc>
        <w:tc>
          <w:tcPr>
            <w:tcW w:w="2985" w:type="dxa"/>
            <w:vAlign w:val="top"/>
          </w:tcPr>
          <w:p w14:paraId="4EE00447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t>PnaPna Chat-boat (Cxgenie)</w:t>
            </w:r>
          </w:p>
          <w:p w14:paraId="2DA13F81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lang w:val="en-US"/>
              </w:rPr>
            </w:pPr>
          </w:p>
          <w:p w14:paraId="480BD3B8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5340" w:type="dxa"/>
            <w:vAlign w:val="top"/>
          </w:tcPr>
          <w:p w14:paraId="5C5E70F7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instrText xml:space="preserve"> HYPERLINK "https://cxgenie.ai/" </w:instrText>
            </w: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lang w:val="en-US"/>
              </w:rPr>
              <w:t>https://cxgenie.ai/</w:t>
            </w: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t xml:space="preserve"> </w:t>
            </w:r>
          </w:p>
          <w:p w14:paraId="15F6452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lang w:val="en-US"/>
              </w:rPr>
            </w:pPr>
          </w:p>
          <w:p w14:paraId="488E5915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</w:p>
        </w:tc>
        <w:tc>
          <w:tcPr>
            <w:tcW w:w="1200" w:type="dxa"/>
            <w:vAlign w:val="top"/>
          </w:tcPr>
          <w:p w14:paraId="42C6E916">
            <w:pPr>
              <w:widowControl w:val="0"/>
              <w:numPr>
                <w:ilvl w:val="0"/>
                <w:numId w:val="0"/>
              </w:numPr>
              <w:bidi w:val="0"/>
              <w:jc w:val="both"/>
              <w:rPr>
                <w:rFonts w:hint="default" w:asciiTheme="minorAscii" w:hAnsiTheme="minorAscii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color w:val="000000" w:themeColor="text1"/>
                <w:sz w:val="32"/>
                <w:szCs w:val="32"/>
                <w:highlight w:val="green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active </w:t>
            </w:r>
          </w:p>
        </w:tc>
        <w:tc>
          <w:tcPr>
            <w:tcW w:w="5505" w:type="dxa"/>
            <w:vAlign w:val="top"/>
          </w:tcPr>
          <w:p w14:paraId="514076AB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t>ID : incubersjaipur@gmail.com</w:t>
            </w:r>
          </w:p>
          <w:p w14:paraId="1F95083B">
            <w:pPr>
              <w:widowControl w:val="0"/>
              <w:bidi w:val="0"/>
              <w:jc w:val="both"/>
              <w:rPr>
                <w:rFonts w:hint="default" w:asciiTheme="minorAscii" w:hAnsiTheme="minorAscii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sz w:val="32"/>
                <w:szCs w:val="32"/>
                <w:lang w:val="en-US"/>
              </w:rPr>
              <w:t>Password : CxgeIncuTuesday16!</w:t>
            </w:r>
          </w:p>
        </w:tc>
      </w:tr>
    </w:tbl>
    <w:p w14:paraId="7F205AE4">
      <w:pPr>
        <w:rPr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40" w:right="1800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3476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0B684">
    <w:pPr>
      <w:pStyle w:val="6"/>
      <w:jc w:val="left"/>
      <w:rPr>
        <w:rFonts w:hint="default"/>
        <w:lang w:val="en-US"/>
      </w:rPr>
    </w:pPr>
    <w:bookmarkStart w:id="0" w:name="_GoBack"/>
    <w:r>
      <w:rPr>
        <w:rFonts w:hint="default"/>
        <w:lang w:val="en-US"/>
      </w:rPr>
      <w:t>INCS 20240906 SANP TO VIJC PnaPna work list</w:t>
    </w:r>
  </w:p>
  <w:bookmarkEnd w:id="0"/>
  <w:p w14:paraId="06CC2622">
    <w:pPr>
      <w:pStyle w:val="6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A1659"/>
    <w:rsid w:val="00490807"/>
    <w:rsid w:val="0112244E"/>
    <w:rsid w:val="012C687B"/>
    <w:rsid w:val="020C5984"/>
    <w:rsid w:val="03B34FA0"/>
    <w:rsid w:val="03C4523A"/>
    <w:rsid w:val="061A3190"/>
    <w:rsid w:val="07F17513"/>
    <w:rsid w:val="0B9744C6"/>
    <w:rsid w:val="0C9308B1"/>
    <w:rsid w:val="0DE820DC"/>
    <w:rsid w:val="0F5B5841"/>
    <w:rsid w:val="13884297"/>
    <w:rsid w:val="14A45C5E"/>
    <w:rsid w:val="15B81FDE"/>
    <w:rsid w:val="191861B7"/>
    <w:rsid w:val="193F76FB"/>
    <w:rsid w:val="1A7032F0"/>
    <w:rsid w:val="1AEA6CB4"/>
    <w:rsid w:val="1C542906"/>
    <w:rsid w:val="1D430810"/>
    <w:rsid w:val="1FA712FF"/>
    <w:rsid w:val="1FDA6FFC"/>
    <w:rsid w:val="20045E15"/>
    <w:rsid w:val="24A13C25"/>
    <w:rsid w:val="24A176D6"/>
    <w:rsid w:val="25354498"/>
    <w:rsid w:val="28CC407F"/>
    <w:rsid w:val="2B3808F6"/>
    <w:rsid w:val="2BD25271"/>
    <w:rsid w:val="2CD5741D"/>
    <w:rsid w:val="367113A2"/>
    <w:rsid w:val="37CD7B1B"/>
    <w:rsid w:val="37FB7365"/>
    <w:rsid w:val="38DD7958"/>
    <w:rsid w:val="397A3554"/>
    <w:rsid w:val="3ACB28B6"/>
    <w:rsid w:val="3B5B576D"/>
    <w:rsid w:val="3F2D1CB6"/>
    <w:rsid w:val="40C4524F"/>
    <w:rsid w:val="44AE35BC"/>
    <w:rsid w:val="46015167"/>
    <w:rsid w:val="47EF4992"/>
    <w:rsid w:val="4BB50541"/>
    <w:rsid w:val="4D3B0672"/>
    <w:rsid w:val="4D7A49A9"/>
    <w:rsid w:val="4E5A1659"/>
    <w:rsid w:val="50192235"/>
    <w:rsid w:val="543F4376"/>
    <w:rsid w:val="57002DC1"/>
    <w:rsid w:val="57746489"/>
    <w:rsid w:val="58926FC6"/>
    <w:rsid w:val="5CF56189"/>
    <w:rsid w:val="5DC12353"/>
    <w:rsid w:val="5FBA0B48"/>
    <w:rsid w:val="5FE84C69"/>
    <w:rsid w:val="643E4883"/>
    <w:rsid w:val="652F5490"/>
    <w:rsid w:val="65E5173B"/>
    <w:rsid w:val="66CD2666"/>
    <w:rsid w:val="6AD01849"/>
    <w:rsid w:val="6B3724F2"/>
    <w:rsid w:val="6E4D5003"/>
    <w:rsid w:val="6F310AF8"/>
    <w:rsid w:val="709F4552"/>
    <w:rsid w:val="70B71BF9"/>
    <w:rsid w:val="71A2507A"/>
    <w:rsid w:val="7205731D"/>
    <w:rsid w:val="766A7551"/>
    <w:rsid w:val="77E4483F"/>
    <w:rsid w:val="7D9A699F"/>
    <w:rsid w:val="7EF533D8"/>
    <w:rsid w:val="7F08117D"/>
    <w:rsid w:val="7F54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2024-09-06T04:09:00Z</dcterms:created>
  <dc:creator>a</dc:creator>
  <cp:lastModifiedBy>Sanjana panwar</cp:lastModifiedBy>
  <dcterms:modified xsi:type="dcterms:W3CDTF">2025-01-25T07:56:43Z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38F4A7BE4D6D4835AFF2E3767D920AB0_11</vt:lpwstr>
  </property>
</Properties>
</file>