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775" w:tblpY="2474"/>
        <w:tblOverlap w:val="never"/>
        <w:tblW w:w="155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6582"/>
        <w:gridCol w:w="7706"/>
      </w:tblGrid>
      <w:tr w14:paraId="51B57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75" w:type="dxa"/>
            <w:shd w:val="clear" w:color="auto" w:fill="2C81CA"/>
          </w:tcPr>
          <w:p w14:paraId="476A65AF">
            <w:pPr>
              <w:widowControl w:val="0"/>
              <w:jc w:val="center"/>
              <w:rPr>
                <w:rFonts w:hint="default"/>
                <w:color w:val="000000" w:themeColor="text1"/>
                <w:sz w:val="44"/>
                <w:szCs w:val="4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44"/>
                <w:szCs w:val="4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S.NO</w:t>
            </w:r>
          </w:p>
        </w:tc>
        <w:tc>
          <w:tcPr>
            <w:tcW w:w="6582" w:type="dxa"/>
            <w:shd w:val="clear" w:color="auto" w:fill="2C81CA"/>
          </w:tcPr>
          <w:p w14:paraId="0B120D77">
            <w:pPr>
              <w:widowControl w:val="0"/>
              <w:jc w:val="center"/>
              <w:rPr>
                <w:rFonts w:hint="default"/>
                <w:color w:val="000000" w:themeColor="text1"/>
                <w:sz w:val="44"/>
                <w:szCs w:val="4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44"/>
                <w:szCs w:val="4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Questions</w:t>
            </w:r>
          </w:p>
        </w:tc>
        <w:tc>
          <w:tcPr>
            <w:tcW w:w="7706" w:type="dxa"/>
            <w:shd w:val="clear" w:color="auto" w:fill="2C81CA"/>
          </w:tcPr>
          <w:p w14:paraId="0C94B0CE">
            <w:pPr>
              <w:widowControl w:val="0"/>
              <w:jc w:val="center"/>
              <w:rPr>
                <w:rFonts w:hint="default"/>
                <w:color w:val="000000" w:themeColor="text1"/>
                <w:sz w:val="44"/>
                <w:szCs w:val="4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44"/>
                <w:szCs w:val="4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Answers</w:t>
            </w:r>
          </w:p>
        </w:tc>
      </w:tr>
      <w:tr w14:paraId="16F7A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275" w:type="dxa"/>
          </w:tcPr>
          <w:p w14:paraId="6D444BC8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1.</w:t>
            </w:r>
          </w:p>
        </w:tc>
        <w:tc>
          <w:tcPr>
            <w:tcW w:w="6582" w:type="dxa"/>
          </w:tcPr>
          <w:p w14:paraId="39E8EBF5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t>Got any questions? I'm happy to help</w:t>
            </w:r>
          </w:p>
        </w:tc>
        <w:tc>
          <w:tcPr>
            <w:tcW w:w="7706" w:type="dxa"/>
          </w:tcPr>
          <w:p w14:paraId="51E129A2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</w:tr>
      <w:tr w14:paraId="25572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275" w:type="dxa"/>
          </w:tcPr>
          <w:p w14:paraId="0072AC18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582" w:type="dxa"/>
          </w:tcPr>
          <w:p w14:paraId="78D5CCA6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</w:rPr>
            </w:pPr>
          </w:p>
        </w:tc>
        <w:tc>
          <w:tcPr>
            <w:tcW w:w="7706" w:type="dxa"/>
          </w:tcPr>
          <w:p w14:paraId="599236F5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</w:tr>
      <w:tr w14:paraId="31956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1275" w:type="dxa"/>
          </w:tcPr>
          <w:p w14:paraId="69ACB3AF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2.</w:t>
            </w:r>
          </w:p>
        </w:tc>
        <w:tc>
          <w:tcPr>
            <w:tcW w:w="6582" w:type="dxa"/>
          </w:tcPr>
          <w:p w14:paraId="42888471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t>Are you looking to chat with Technical Support or Sales?</w:t>
            </w:r>
          </w:p>
        </w:tc>
        <w:tc>
          <w:tcPr>
            <w:tcW w:w="7706" w:type="dxa"/>
          </w:tcPr>
          <w:p w14:paraId="6AF26C5E">
            <w:pPr>
              <w:widowControl w:val="0"/>
              <w:jc w:val="both"/>
              <w:rPr>
                <w:rFonts w:hint="default" w:eastAsia="Helvetica" w:asciiTheme="minorAscii" w:hAnsiTheme="minorAscii"/>
                <w:i w:val="0"/>
                <w:iCs w:val="0"/>
                <w:caps w:val="0"/>
                <w:color w:val="425B76"/>
                <w:spacing w:val="0"/>
                <w:sz w:val="32"/>
                <w:szCs w:val="32"/>
                <w:shd w:val="clear" w:fill="EAF0F6"/>
                <w:lang w:val="en-US"/>
              </w:rPr>
            </w:pPr>
            <w:r>
              <w:rPr>
                <w:rFonts w:hint="default" w:eastAsia="Helvetica" w:asciiTheme="minorAscii" w:hAnsiTheme="minorAscii"/>
                <w:i w:val="0"/>
                <w:iCs w:val="0"/>
                <w:caps w:val="0"/>
                <w:color w:val="425B76"/>
                <w:spacing w:val="0"/>
                <w:sz w:val="32"/>
                <w:szCs w:val="32"/>
                <w:shd w:val="clear" w:fill="EAF0F6"/>
                <w:lang w:val="en-US"/>
              </w:rPr>
              <w:t>Click below to Chat directly with our Technical Support team:</w:t>
            </w:r>
          </w:p>
          <w:p w14:paraId="45AFC1BD">
            <w:pPr>
              <w:widowControl w:val="0"/>
              <w:jc w:val="both"/>
              <w:rPr>
                <w:rFonts w:hint="default" w:eastAsia="Helvetica" w:asciiTheme="minorAscii" w:hAnsiTheme="minorAscii"/>
                <w:i w:val="0"/>
                <w:iCs w:val="0"/>
                <w:caps w:val="0"/>
                <w:color w:val="425B76"/>
                <w:spacing w:val="0"/>
                <w:sz w:val="32"/>
                <w:szCs w:val="32"/>
                <w:shd w:val="clear" w:fill="EAF0F6"/>
                <w:lang w:val="en-US"/>
              </w:rPr>
            </w:pPr>
          </w:p>
          <w:p w14:paraId="4EF538EB">
            <w:pPr>
              <w:widowControl w:val="0"/>
              <w:jc w:val="both"/>
              <w:rPr>
                <w:rFonts w:hint="default" w:eastAsia="Helvetica" w:cs="Helvetica" w:asciiTheme="minorAscii" w:hAnsiTheme="minorAscii"/>
                <w:i w:val="0"/>
                <w:iCs w:val="0"/>
                <w:caps w:val="0"/>
                <w:color w:val="425B76"/>
                <w:spacing w:val="0"/>
                <w:sz w:val="32"/>
                <w:szCs w:val="32"/>
                <w:shd w:val="clear" w:fill="EAF0F6"/>
              </w:rPr>
            </w:pPr>
            <w:r>
              <w:rPr>
                <w:rFonts w:hint="default" w:eastAsia="Helvetica" w:asciiTheme="minorAscii" w:hAnsiTheme="minorAscii"/>
                <w:i w:val="0"/>
                <w:iCs w:val="0"/>
                <w:caps w:val="0"/>
                <w:color w:val="425B76"/>
                <w:spacing w:val="0"/>
                <w:sz w:val="32"/>
                <w:szCs w:val="32"/>
                <w:shd w:val="clear" w:fill="EAF0F6"/>
              </w:rPr>
              <w:t>Technical Support Chat</w:t>
            </w:r>
          </w:p>
          <w:p w14:paraId="1C982716">
            <w:pPr>
              <w:widowControl w:val="0"/>
              <w:jc w:val="both"/>
              <w:rPr>
                <w:rFonts w:hint="default" w:eastAsia="Helvetica" w:cs="Helvetica" w:asciiTheme="minorAscii" w:hAnsiTheme="minorAscii"/>
                <w:i w:val="0"/>
                <w:iCs w:val="0"/>
                <w:caps w:val="0"/>
                <w:color w:val="425B76"/>
                <w:spacing w:val="0"/>
                <w:sz w:val="32"/>
                <w:szCs w:val="32"/>
                <w:shd w:val="clear" w:fill="EAF0F6"/>
              </w:rPr>
            </w:pPr>
          </w:p>
          <w:p w14:paraId="44AD742D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  <w:p w14:paraId="2D48A8BF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t>I just have a few questions before I can get you connected to someone. First, could I get your name?</w:t>
            </w:r>
          </w:p>
        </w:tc>
      </w:tr>
      <w:tr w14:paraId="7F542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1275" w:type="dxa"/>
          </w:tcPr>
          <w:p w14:paraId="62F67E93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582" w:type="dxa"/>
          </w:tcPr>
          <w:p w14:paraId="615EC7E2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</w:tc>
        <w:tc>
          <w:tcPr>
            <w:tcW w:w="7706" w:type="dxa"/>
          </w:tcPr>
          <w:p w14:paraId="71023F02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</w:tc>
      </w:tr>
      <w:tr w14:paraId="5C5FB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275" w:type="dxa"/>
          </w:tcPr>
          <w:p w14:paraId="62A1F70B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3.</w:t>
            </w:r>
          </w:p>
        </w:tc>
        <w:tc>
          <w:tcPr>
            <w:tcW w:w="6582" w:type="dxa"/>
          </w:tcPr>
          <w:p w14:paraId="270CED4F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t>how to use jobnimbus?</w:t>
            </w:r>
          </w:p>
        </w:tc>
        <w:tc>
          <w:tcPr>
            <w:tcW w:w="7706" w:type="dxa"/>
          </w:tcPr>
          <w:p w14:paraId="4AE9EEAA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t>Thanks. I've connected you to one of our specialists who'll look after you from here.</w:t>
            </w:r>
          </w:p>
        </w:tc>
      </w:tr>
      <w:tr w14:paraId="0795E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275" w:type="dxa"/>
          </w:tcPr>
          <w:p w14:paraId="13FAC5DB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582" w:type="dxa"/>
          </w:tcPr>
          <w:p w14:paraId="47FE4ACE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</w:tc>
        <w:tc>
          <w:tcPr>
            <w:tcW w:w="7706" w:type="dxa"/>
          </w:tcPr>
          <w:p w14:paraId="0591B44B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</w:tc>
      </w:tr>
      <w:tr w14:paraId="01C6C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275" w:type="dxa"/>
          </w:tcPr>
          <w:p w14:paraId="0133DEED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4.</w:t>
            </w:r>
          </w:p>
        </w:tc>
        <w:tc>
          <w:tcPr>
            <w:tcW w:w="6582" w:type="dxa"/>
          </w:tcPr>
          <w:p w14:paraId="3FE6F289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t>Welcome to the JobNimbus Support bot!</w:t>
            </w:r>
          </w:p>
        </w:tc>
        <w:tc>
          <w:tcPr>
            <w:tcW w:w="7706" w:type="dxa"/>
          </w:tcPr>
          <w:p w14:paraId="0F8436DC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</w:tc>
      </w:tr>
      <w:tr w14:paraId="59E6B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275" w:type="dxa"/>
          </w:tcPr>
          <w:p w14:paraId="65B3A249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582" w:type="dxa"/>
          </w:tcPr>
          <w:p w14:paraId="22F90476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</w:tc>
        <w:tc>
          <w:tcPr>
            <w:tcW w:w="7706" w:type="dxa"/>
          </w:tcPr>
          <w:p w14:paraId="6B6F6DE1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</w:tc>
      </w:tr>
      <w:tr w14:paraId="50DA5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1275" w:type="dxa"/>
          </w:tcPr>
          <w:p w14:paraId="022FA1DE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5.</w:t>
            </w:r>
          </w:p>
        </w:tc>
        <w:tc>
          <w:tcPr>
            <w:tcW w:w="6582" w:type="dxa"/>
          </w:tcPr>
          <w:p w14:paraId="0365E698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t>Would you like to learn about upcoming product news, get training, or help with tech support?</w:t>
            </w:r>
          </w:p>
          <w:p w14:paraId="4E1BD4C0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  <w:p w14:paraId="6C3B17E3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Product News</w:t>
            </w:r>
          </w:p>
          <w:p w14:paraId="4E8FB816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Tech Support</w:t>
            </w:r>
          </w:p>
          <w:p w14:paraId="1318F78E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Training</w:t>
            </w:r>
          </w:p>
        </w:tc>
        <w:tc>
          <w:tcPr>
            <w:tcW w:w="7706" w:type="dxa"/>
          </w:tcPr>
          <w:p w14:paraId="7B8DA61B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t>Check out the latest product updates here.</w:t>
            </w:r>
          </w:p>
          <w:p w14:paraId="55FE54C1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  <w:p w14:paraId="37952C28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  <w:p w14:paraId="3777AAEC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  <w:p w14:paraId="5977B6B2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  <w:p w14:paraId="4405244A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</w:tc>
      </w:tr>
      <w:tr w14:paraId="37627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1275" w:type="dxa"/>
          </w:tcPr>
          <w:p w14:paraId="7C1F0F72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582" w:type="dxa"/>
          </w:tcPr>
          <w:p w14:paraId="35667B75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7706" w:type="dxa"/>
          </w:tcPr>
          <w:p w14:paraId="415FD7A9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</w:tc>
      </w:tr>
    </w:tbl>
    <w:p w14:paraId="4991B64E">
      <w:pPr>
        <w:widowControl w:val="0"/>
        <w:jc w:val="both"/>
        <w:rPr>
          <w:rFonts w:hint="default"/>
          <w:sz w:val="32"/>
          <w:szCs w:val="32"/>
          <w:vertAlign w:val="baseline"/>
          <w:lang w:val="en-US"/>
        </w:rPr>
        <w:sectPr>
          <w:headerReference r:id="rId3" w:type="default"/>
          <w:footerReference r:id="rId4" w:type="default"/>
          <w:pgSz w:w="16838" w:h="23811"/>
          <w:pgMar w:top="1440" w:right="1800" w:bottom="1440" w:left="1800" w:header="720" w:footer="720" w:gutter="0"/>
          <w:pgNumType w:fmt="decimal"/>
          <w:cols w:space="720" w:num="1"/>
          <w:docGrid w:linePitch="360" w:charSpace="0"/>
        </w:sectPr>
      </w:pPr>
    </w:p>
    <w:tbl>
      <w:tblPr>
        <w:tblStyle w:val="7"/>
        <w:tblpPr w:leftFromText="180" w:rightFromText="180" w:vertAnchor="page" w:horzAnchor="page" w:tblpX="775" w:tblpY="20730"/>
        <w:tblOverlap w:val="never"/>
        <w:tblW w:w="155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6582"/>
        <w:gridCol w:w="7706"/>
      </w:tblGrid>
      <w:tr w14:paraId="1148E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275" w:type="dxa"/>
          </w:tcPr>
          <w:p w14:paraId="2ED301F6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6.</w:t>
            </w:r>
          </w:p>
        </w:tc>
        <w:tc>
          <w:tcPr>
            <w:tcW w:w="6582" w:type="dxa"/>
          </w:tcPr>
          <w:p w14:paraId="2306141A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t>Would you like to get more info like this via text?</w:t>
            </w:r>
          </w:p>
          <w:p w14:paraId="7B67E10D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  <w:p w14:paraId="6A801D02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  <w:p w14:paraId="05769818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Yes</w:t>
            </w:r>
          </w:p>
          <w:p w14:paraId="62BE358C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No</w:t>
            </w:r>
          </w:p>
        </w:tc>
        <w:tc>
          <w:tcPr>
            <w:tcW w:w="7706" w:type="dxa"/>
          </w:tcPr>
          <w:p w14:paraId="10E212AF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t>You can opt into text messaging here</w:t>
            </w:r>
          </w:p>
          <w:p w14:paraId="24C2D2BA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  <w:p w14:paraId="5CD63EAD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  <w:p w14:paraId="687263DB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  <w:p w14:paraId="1D8F7860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t>Thank you for reaching out. Let us know if we can help with anything else.</w:t>
            </w:r>
          </w:p>
          <w:p w14:paraId="04518CBE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  <w:p w14:paraId="60F38F42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t>Have a great day!</w:t>
            </w:r>
          </w:p>
          <w:p w14:paraId="6593B681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</w:tc>
      </w:tr>
      <w:tr w14:paraId="64EC9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275" w:type="dxa"/>
          </w:tcPr>
          <w:p w14:paraId="1C333734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582" w:type="dxa"/>
          </w:tcPr>
          <w:p w14:paraId="6EFDD2D3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7706" w:type="dxa"/>
          </w:tcPr>
          <w:p w14:paraId="141C6849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</w:tc>
      </w:tr>
      <w:tr w14:paraId="030D1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</w:trPr>
        <w:tc>
          <w:tcPr>
            <w:tcW w:w="1275" w:type="dxa"/>
          </w:tcPr>
          <w:p w14:paraId="014180BE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7.</w:t>
            </w:r>
          </w:p>
        </w:tc>
        <w:tc>
          <w:tcPr>
            <w:tcW w:w="6582" w:type="dxa"/>
          </w:tcPr>
          <w:p w14:paraId="67AA9EC1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t>Did any of those resources help you?</w:t>
            </w:r>
          </w:p>
          <w:p w14:paraId="3E12D61A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</w:rPr>
            </w:pPr>
          </w:p>
          <w:p w14:paraId="74BCBDAD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Yes</w:t>
            </w:r>
          </w:p>
          <w:p w14:paraId="43589948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No</w:t>
            </w:r>
          </w:p>
        </w:tc>
        <w:tc>
          <w:tcPr>
            <w:tcW w:w="7706" w:type="dxa"/>
          </w:tcPr>
          <w:p w14:paraId="2D5F89AA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t>Thank you for reaching out. Let us know if we can help with anything else.</w:t>
            </w:r>
          </w:p>
          <w:p w14:paraId="098490DB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t>Have a great day!</w:t>
            </w:r>
          </w:p>
          <w:p w14:paraId="56865D19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  <w:p w14:paraId="672BFAA5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t>I’m sorry about that! To get you connected with one of our live agents, I will need a couple of details from you.</w:t>
            </w:r>
          </w:p>
          <w:p w14:paraId="771DB4E9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</w:rPr>
            </w:pPr>
          </w:p>
          <w:p w14:paraId="5CC8AE82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t xml:space="preserve">What is the email you use to sign into 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Job Nimbus</w:t>
            </w:r>
            <w:r>
              <w:rPr>
                <w:rFonts w:hint="default"/>
                <w:sz w:val="32"/>
                <w:szCs w:val="32"/>
                <w:vertAlign w:val="baseline"/>
              </w:rPr>
              <w:t>?</w:t>
            </w:r>
          </w:p>
        </w:tc>
      </w:tr>
      <w:tr w14:paraId="445AD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1275" w:type="dxa"/>
          </w:tcPr>
          <w:p w14:paraId="54833657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582" w:type="dxa"/>
          </w:tcPr>
          <w:p w14:paraId="714CC840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7706" w:type="dxa"/>
          </w:tcPr>
          <w:p w14:paraId="5B49E824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</w:rPr>
            </w:pPr>
          </w:p>
        </w:tc>
      </w:tr>
      <w:tr w14:paraId="40E4E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275" w:type="dxa"/>
          </w:tcPr>
          <w:p w14:paraId="25B368CE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8.</w:t>
            </w:r>
          </w:p>
        </w:tc>
        <w:tc>
          <w:tcPr>
            <w:tcW w:w="6582" w:type="dxa"/>
          </w:tcPr>
          <w:p w14:paraId="66083B9F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t xml:space="preserve"> What can we help you with?</w:t>
            </w:r>
          </w:p>
        </w:tc>
        <w:tc>
          <w:tcPr>
            <w:tcW w:w="7706" w:type="dxa"/>
          </w:tcPr>
          <w:p w14:paraId="73ED95AD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</w:p>
        </w:tc>
      </w:tr>
      <w:tr w14:paraId="15867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275" w:type="dxa"/>
          </w:tcPr>
          <w:p w14:paraId="21FF477C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582" w:type="dxa"/>
          </w:tcPr>
          <w:p w14:paraId="32F3C32F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</w:rPr>
            </w:pPr>
          </w:p>
        </w:tc>
        <w:tc>
          <w:tcPr>
            <w:tcW w:w="7706" w:type="dxa"/>
          </w:tcPr>
          <w:p w14:paraId="6D2420C8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</w:p>
        </w:tc>
      </w:tr>
      <w:tr w14:paraId="76A9C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275" w:type="dxa"/>
          </w:tcPr>
          <w:p w14:paraId="7C8008D3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9.</w:t>
            </w:r>
          </w:p>
        </w:tc>
        <w:tc>
          <w:tcPr>
            <w:tcW w:w="6582" w:type="dxa"/>
          </w:tcPr>
          <w:p w14:paraId="2D9AFCE6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t>I just have a few questions before I can get you connected to someone. First, could I get your name?</w:t>
            </w:r>
          </w:p>
        </w:tc>
        <w:tc>
          <w:tcPr>
            <w:tcW w:w="7706" w:type="dxa"/>
          </w:tcPr>
          <w:p w14:paraId="47B459D9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Amaila</w:t>
            </w:r>
          </w:p>
          <w:p w14:paraId="1F6397D4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  <w:p w14:paraId="2B08C477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Thanks. I've connected you to one of our specialists who'll look after you from here.</w:t>
            </w:r>
          </w:p>
        </w:tc>
      </w:tr>
      <w:tr w14:paraId="08457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275" w:type="dxa"/>
          </w:tcPr>
          <w:p w14:paraId="4E8A551F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582" w:type="dxa"/>
          </w:tcPr>
          <w:p w14:paraId="75A7333F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</w:tc>
        <w:tc>
          <w:tcPr>
            <w:tcW w:w="7706" w:type="dxa"/>
          </w:tcPr>
          <w:p w14:paraId="6B1B49D7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</w:tr>
      <w:tr w14:paraId="54E8C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275" w:type="dxa"/>
          </w:tcPr>
          <w:p w14:paraId="0A652C4B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10.</w:t>
            </w:r>
          </w:p>
        </w:tc>
        <w:tc>
          <w:tcPr>
            <w:tcW w:w="6582" w:type="dxa"/>
          </w:tcPr>
          <w:p w14:paraId="04FF655E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Training</w:t>
            </w:r>
          </w:p>
        </w:tc>
        <w:tc>
          <w:tcPr>
            <w:tcW w:w="7706" w:type="dxa"/>
          </w:tcPr>
          <w:p w14:paraId="19D2783D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Check out our 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32"/>
                <w:szCs w:val="32"/>
                <w:u w:val="single"/>
                <w:shd w:val="clear" w:fill="EAF0F6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32"/>
                <w:szCs w:val="32"/>
                <w:u w:val="single"/>
                <w:shd w:val="clear" w:fill="EAF0F6"/>
              </w:rPr>
              <w:instrText xml:space="preserve"> HYPERLINK "https://www.jobnimbus.com/support/" \t "https://app.hubspot.com/conversations-visitor/3409122/threads/utk/_blank"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32"/>
                <w:szCs w:val="32"/>
                <w:u w:val="single"/>
                <w:shd w:val="clear" w:fill="EAF0F6"/>
              </w:rPr>
              <w:fldChar w:fldCharType="separate"/>
            </w:r>
            <w:r>
              <w:rPr>
                <w:rStyle w:val="6"/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32"/>
                <w:szCs w:val="32"/>
                <w:u w:val="single"/>
                <w:shd w:val="clear" w:fill="EAF0F6"/>
              </w:rPr>
              <w:t>latest training resources here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32"/>
                <w:szCs w:val="32"/>
                <w:u w:val="single"/>
                <w:shd w:val="clear" w:fill="EAF0F6"/>
              </w:rPr>
              <w:fldChar w:fldCharType="end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25B76"/>
                <w:spacing w:val="0"/>
                <w:sz w:val="32"/>
                <w:szCs w:val="32"/>
                <w:shd w:val="clear" w:fill="EAF0F6"/>
              </w:rPr>
              <w:t>.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25B76"/>
                <w:spacing w:val="0"/>
                <w:sz w:val="32"/>
                <w:szCs w:val="32"/>
                <w:shd w:val="clear" w:fill="EAF0F6"/>
                <w:lang w:val="en-US"/>
              </w:rPr>
              <w:t xml:space="preserve"> 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br w:type="textWrapping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br w:type="textWrapping"/>
            </w:r>
          </w:p>
        </w:tc>
      </w:tr>
      <w:tr w14:paraId="577CD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275" w:type="dxa"/>
          </w:tcPr>
          <w:p w14:paraId="46DF1D98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582" w:type="dxa"/>
          </w:tcPr>
          <w:p w14:paraId="45983992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7706" w:type="dxa"/>
          </w:tcPr>
          <w:p w14:paraId="43FE9252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</w:tr>
      <w:tr w14:paraId="7EBC3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275" w:type="dxa"/>
          </w:tcPr>
          <w:p w14:paraId="39FC2BD4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11.</w:t>
            </w:r>
          </w:p>
        </w:tc>
        <w:tc>
          <w:tcPr>
            <w:tcW w:w="6582" w:type="dxa"/>
          </w:tcPr>
          <w:p w14:paraId="699F229E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t>Can we help you with anything else?</w:t>
            </w: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br w:type="textWrapping"/>
            </w: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br w:type="textWrapping"/>
            </w: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Yes</w:t>
            </w:r>
          </w:p>
          <w:p w14:paraId="56AEFA33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No</w:t>
            </w:r>
          </w:p>
        </w:tc>
        <w:tc>
          <w:tcPr>
            <w:tcW w:w="7706" w:type="dxa"/>
          </w:tcPr>
          <w:p w14:paraId="1B92052B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</w:tr>
      <w:tr w14:paraId="74DD5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275" w:type="dxa"/>
          </w:tcPr>
          <w:p w14:paraId="55F83CE1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582" w:type="dxa"/>
          </w:tcPr>
          <w:p w14:paraId="52480434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7706" w:type="dxa"/>
          </w:tcPr>
          <w:p w14:paraId="6330BB56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</w:tr>
    </w:tbl>
    <w:p w14:paraId="40248EE0">
      <w:pPr>
        <w:rPr>
          <w:sz w:val="32"/>
          <w:szCs w:val="32"/>
        </w:rPr>
      </w:pPr>
    </w:p>
    <w:p w14:paraId="23BFE1C0">
      <w:pPr>
        <w:rPr>
          <w:rFonts w:hint="default"/>
          <w:lang w:val="en-US"/>
        </w:rPr>
      </w:pPr>
    </w:p>
    <w:sectPr>
      <w:headerReference r:id="rId5" w:type="default"/>
      <w:pgSz w:w="16838" w:h="23811"/>
      <w:pgMar w:top="1440" w:right="1800" w:bottom="1440" w:left="1800" w:header="720" w:footer="720" w:gutter="0"/>
      <w:pgNumType w:fmt="decimal"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1BA76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46447">
    <w:pPr>
      <w:pStyle w:val="5"/>
      <w:rPr>
        <w:rFonts w:hint="default"/>
        <w:sz w:val="21"/>
        <w:szCs w:val="21"/>
        <w:lang w:val="en-US"/>
      </w:rPr>
    </w:pPr>
    <w:bookmarkStart w:id="0" w:name="_GoBack"/>
    <w:r>
      <w:rPr>
        <w:rFonts w:hint="default"/>
        <w:sz w:val="21"/>
        <w:szCs w:val="21"/>
        <w:lang w:val="en-US"/>
      </w:rPr>
      <w:t>PNAP 20240925 SANP TO VIJC jobNimbus Chatbot Q/A  listx.docx</w:t>
    </w:r>
  </w:p>
  <w:bookmarkEnd w:id="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43358">
    <w:pPr>
      <w:pStyle w:val="5"/>
      <w:rPr>
        <w:rFonts w:hint="default"/>
        <w:sz w:val="21"/>
        <w:szCs w:val="21"/>
        <w:lang w:val="en-US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4D5364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0lY7tAAAAAFAQAA&#10;DwAAAAAAAAABACAAAAAiAAAAZHJzL2Rvd25yZXYueG1sUEsBAhQAFAAAAAgAh07iQHWPZxIhAgAA&#10;YAQAAA4AAAAAAAAAAQAgAAAAH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4D5364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  <w:sz w:val="21"/>
        <w:szCs w:val="21"/>
        <w:lang w:val="en-US"/>
      </w:rPr>
      <w:t>PNAP 20240925 SANP TO VIJC jobNimbus Chatbot Q/A  listx.docx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17C90"/>
    <w:rsid w:val="01376E0A"/>
    <w:rsid w:val="03855756"/>
    <w:rsid w:val="05EC14B5"/>
    <w:rsid w:val="06EC7B8E"/>
    <w:rsid w:val="08F316BF"/>
    <w:rsid w:val="0BC74660"/>
    <w:rsid w:val="10096E60"/>
    <w:rsid w:val="10821298"/>
    <w:rsid w:val="177B7D38"/>
    <w:rsid w:val="17F263D4"/>
    <w:rsid w:val="18522A28"/>
    <w:rsid w:val="18E55D68"/>
    <w:rsid w:val="1D0432AA"/>
    <w:rsid w:val="1E7D5094"/>
    <w:rsid w:val="21616461"/>
    <w:rsid w:val="271F25D1"/>
    <w:rsid w:val="2888100C"/>
    <w:rsid w:val="2D8F3594"/>
    <w:rsid w:val="2DCB66B1"/>
    <w:rsid w:val="2E8944E5"/>
    <w:rsid w:val="31604CDA"/>
    <w:rsid w:val="36894F05"/>
    <w:rsid w:val="3A821394"/>
    <w:rsid w:val="3FC17C90"/>
    <w:rsid w:val="402045AD"/>
    <w:rsid w:val="48C2056E"/>
    <w:rsid w:val="494F3655"/>
    <w:rsid w:val="586A3BBA"/>
    <w:rsid w:val="5D2E3B46"/>
    <w:rsid w:val="5F053371"/>
    <w:rsid w:val="607B7A2E"/>
    <w:rsid w:val="61836C08"/>
    <w:rsid w:val="63055B75"/>
    <w:rsid w:val="65024D2A"/>
    <w:rsid w:val="6625196A"/>
    <w:rsid w:val="69665AFA"/>
    <w:rsid w:val="6CB779FE"/>
    <w:rsid w:val="6F3426AC"/>
    <w:rsid w:val="73D00F12"/>
    <w:rsid w:val="75F76319"/>
    <w:rsid w:val="7D62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qFormat/>
    <w:uiPriority w:val="0"/>
    <w:rPr>
      <w:color w:val="0000FF"/>
      <w:u w:val="single"/>
    </w:rPr>
  </w:style>
  <w:style w:type="table" w:styleId="7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2024-09-25T04:18:00Z</dcterms:created>
  <dc:creator>a</dc:creator>
  <cp:lastModifiedBy>Sanjana panwar</cp:lastModifiedBy>
  <dcterms:modified xsi:type="dcterms:W3CDTF">2025-01-25T08:00:05Z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1033-12.2.0.19826</vt:lpwstr>
  </property>
  <property fmtid="{D5CDD505-2E9C-101B-9397-08002B2CF9AE}" pid="3" name="ICV">
    <vt:lpwstr>A8FFA8992E874C2CB41FA215B8ED5A59_13</vt:lpwstr>
  </property>
</Properties>
</file>