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435" w:tblpY="1773"/>
        <w:tblOverlap w:val="never"/>
        <w:tblW w:w="15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985"/>
        <w:gridCol w:w="5340"/>
        <w:gridCol w:w="1200"/>
        <w:gridCol w:w="5505"/>
      </w:tblGrid>
      <w:tr w14:paraId="4A6F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6" w:type="dxa"/>
            <w:shd w:val="clear" w:color="auto" w:fill="70AD47" w:themeFill="accent6"/>
          </w:tcPr>
          <w:p w14:paraId="46C656F7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2985" w:type="dxa"/>
            <w:shd w:val="clear" w:color="auto" w:fill="70AD47" w:themeFill="accent6"/>
          </w:tcPr>
          <w:p w14:paraId="2430562E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5340" w:type="dxa"/>
            <w:shd w:val="clear" w:color="auto" w:fill="70AD47" w:themeFill="accent6"/>
          </w:tcPr>
          <w:p w14:paraId="7D453009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Links</w:t>
            </w:r>
          </w:p>
        </w:tc>
        <w:tc>
          <w:tcPr>
            <w:tcW w:w="1200" w:type="dxa"/>
            <w:shd w:val="clear" w:color="auto" w:fill="70AD47" w:themeFill="accent6"/>
          </w:tcPr>
          <w:p w14:paraId="2782EAED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5505" w:type="dxa"/>
            <w:shd w:val="clear" w:color="auto" w:fill="70AD47" w:themeFill="accent6"/>
          </w:tcPr>
          <w:p w14:paraId="4CBB4740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Password</w:t>
            </w:r>
          </w:p>
        </w:tc>
      </w:tr>
      <w:tr w14:paraId="337C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46" w:type="dxa"/>
          </w:tcPr>
          <w:p w14:paraId="6212E80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1.</w:t>
            </w:r>
          </w:p>
        </w:tc>
        <w:tc>
          <w:tcPr>
            <w:tcW w:w="2985" w:type="dxa"/>
          </w:tcPr>
          <w:p w14:paraId="78C5BC3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Pnapna tech</w:t>
            </w:r>
          </w:p>
        </w:tc>
        <w:tc>
          <w:tcPr>
            <w:tcW w:w="5340" w:type="dxa"/>
          </w:tcPr>
          <w:p w14:paraId="45BC81D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"https://demo.pnapna.us/tech/admin/"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https://demo.pnapna.us/tech/admin/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0B81B0F4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1838FD99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2AAC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" w:type="dxa"/>
          </w:tcPr>
          <w:p w14:paraId="7686449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2.</w:t>
            </w:r>
          </w:p>
        </w:tc>
        <w:tc>
          <w:tcPr>
            <w:tcW w:w="2985" w:type="dxa"/>
          </w:tcPr>
          <w:p w14:paraId="6DC32A0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Pnapna bussines site</w:t>
            </w:r>
          </w:p>
        </w:tc>
        <w:tc>
          <w:tcPr>
            <w:tcW w:w="5340" w:type="dxa"/>
          </w:tcPr>
          <w:p w14:paraId="53FFD89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https://pnapna.com/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280920D6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4EFCAC6B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44AA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6" w:type="dxa"/>
          </w:tcPr>
          <w:p w14:paraId="316CBA0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3.</w:t>
            </w:r>
          </w:p>
        </w:tc>
        <w:tc>
          <w:tcPr>
            <w:tcW w:w="2985" w:type="dxa"/>
          </w:tcPr>
          <w:p w14:paraId="155A015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Pnapna leads</w:t>
            </w:r>
          </w:p>
        </w:tc>
        <w:tc>
          <w:tcPr>
            <w:tcW w:w="5340" w:type="dxa"/>
          </w:tcPr>
          <w:p w14:paraId="3FD0177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"https://pnapna.com/en/page/contractor-leads"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https://pnapna.com/en/page/contractor-leads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8F7F53F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5FBE1726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2011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46" w:type="dxa"/>
          </w:tcPr>
          <w:p w14:paraId="5858237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4.</w:t>
            </w:r>
          </w:p>
        </w:tc>
        <w:tc>
          <w:tcPr>
            <w:tcW w:w="2985" w:type="dxa"/>
          </w:tcPr>
          <w:p w14:paraId="21AAF4B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My site ground</w:t>
            </w:r>
          </w:p>
        </w:tc>
        <w:tc>
          <w:tcPr>
            <w:tcW w:w="5340" w:type="dxa"/>
          </w:tcPr>
          <w:p w14:paraId="62491AA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"https://world.siteground.com/"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https://world.site</w:t>
            </w:r>
            <w:bookmarkStart w:id="0" w:name="_GoBack"/>
            <w:bookmarkEnd w:id="0"/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ground.com/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CBFD649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2C3E721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I</w:t>
            </w:r>
            <w:r>
              <w:rPr>
                <w:rFonts w:hint="default"/>
                <w:sz w:val="32"/>
                <w:szCs w:val="32"/>
                <w:vertAlign w:val="baseline"/>
              </w:rPr>
              <w:t>D: athinjofs@gmail.com</w:t>
            </w:r>
          </w:p>
          <w:p w14:paraId="4FB87EBD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Password: SiteAthiTuesday16!</w:t>
            </w:r>
          </w:p>
        </w:tc>
      </w:tr>
      <w:tr w14:paraId="06E4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46" w:type="dxa"/>
          </w:tcPr>
          <w:p w14:paraId="6C1665B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5.</w:t>
            </w:r>
          </w:p>
        </w:tc>
        <w:tc>
          <w:tcPr>
            <w:tcW w:w="2985" w:type="dxa"/>
          </w:tcPr>
          <w:p w14:paraId="7476FFC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HubEtc </w:t>
            </w:r>
          </w:p>
        </w:tc>
        <w:tc>
          <w:tcPr>
            <w:tcW w:w="5340" w:type="dxa"/>
          </w:tcPr>
          <w:p w14:paraId="241FB3C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"https://hubetc.com/"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https://hubetc.com/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7CC0134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0405784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Primary Server IP  - 104.225.216.77</w:t>
            </w:r>
          </w:p>
          <w:p w14:paraId="618E7D4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User Name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root</w:t>
            </w:r>
          </w:p>
          <w:p w14:paraId="1A6CF9BB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Password 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q3zPMwxs4Q</w:t>
            </w:r>
            <w:r>
              <w:rPr>
                <w:rFonts w:hint="default"/>
                <w:sz w:val="32"/>
                <w:szCs w:val="32"/>
                <w:vertAlign w:val="baseline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Password(DB)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- 7zbntRnNUx</w:t>
            </w:r>
          </w:p>
        </w:tc>
      </w:tr>
      <w:tr w14:paraId="550C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46" w:type="dxa"/>
          </w:tcPr>
          <w:p w14:paraId="18B094B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6.</w:t>
            </w:r>
          </w:p>
        </w:tc>
        <w:tc>
          <w:tcPr>
            <w:tcW w:w="2985" w:type="dxa"/>
          </w:tcPr>
          <w:p w14:paraId="3FC7EED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WinSCP</w:t>
            </w:r>
          </w:p>
        </w:tc>
        <w:tc>
          <w:tcPr>
            <w:tcW w:w="5340" w:type="dxa"/>
          </w:tcPr>
          <w:p w14:paraId="10AEDCC4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https://pnapna.com/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9DE165B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1C74822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Primary Server IP  - 23.29.118.90</w:t>
            </w:r>
          </w:p>
          <w:p w14:paraId="5B6C5A6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User Name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root</w:t>
            </w:r>
          </w:p>
          <w:p w14:paraId="197533E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Password 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dmk5YV549h</w:t>
            </w:r>
          </w:p>
          <w:p w14:paraId="0D54DF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        </w:t>
            </w:r>
          </w:p>
          <w:p w14:paraId="5C5CD6D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DB User Name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root</w:t>
            </w:r>
          </w:p>
          <w:p w14:paraId="268629B6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Password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Z6Scae64sb</w:t>
            </w:r>
          </w:p>
        </w:tc>
      </w:tr>
      <w:tr w14:paraId="4C90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46" w:type="dxa"/>
          </w:tcPr>
          <w:p w14:paraId="60302A8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7.</w:t>
            </w:r>
          </w:p>
        </w:tc>
        <w:tc>
          <w:tcPr>
            <w:tcW w:w="2985" w:type="dxa"/>
          </w:tcPr>
          <w:p w14:paraId="59CB7E2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Employee monitoring</w:t>
            </w:r>
          </w:p>
        </w:tc>
        <w:tc>
          <w:tcPr>
            <w:tcW w:w="5340" w:type="dxa"/>
          </w:tcPr>
          <w:p w14:paraId="213C7E1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"https://pnapna.com/en/page/employee-monitoring"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https://pnapna.com/en/page/employee-monitoring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77F6A977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23CDB75E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54F4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46" w:type="dxa"/>
          </w:tcPr>
          <w:p w14:paraId="07BECBF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8.</w:t>
            </w:r>
          </w:p>
        </w:tc>
        <w:tc>
          <w:tcPr>
            <w:tcW w:w="2985" w:type="dxa"/>
          </w:tcPr>
          <w:p w14:paraId="081A94A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Name (purchase domain)</w:t>
            </w:r>
          </w:p>
        </w:tc>
        <w:tc>
          <w:tcPr>
            <w:tcW w:w="5340" w:type="dxa"/>
          </w:tcPr>
          <w:p w14:paraId="52BEBC3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"https://www.name.com/account/login"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https://www.name.com/account/login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784264C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0225092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U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sername</w:t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accutechhi</w:t>
            </w:r>
          </w:p>
          <w:p w14:paraId="6E3A945D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Pass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word</w:t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- NameAccuTuesday16!</w:t>
            </w:r>
          </w:p>
        </w:tc>
      </w:tr>
      <w:tr w14:paraId="68EF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46" w:type="dxa"/>
          </w:tcPr>
          <w:p w14:paraId="07B4C03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9.</w:t>
            </w:r>
          </w:p>
        </w:tc>
        <w:tc>
          <w:tcPr>
            <w:tcW w:w="2985" w:type="dxa"/>
          </w:tcPr>
          <w:p w14:paraId="7AAC564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Cloud (purchase hosting)</w:t>
            </w:r>
          </w:p>
        </w:tc>
        <w:tc>
          <w:tcPr>
            <w:tcW w:w="5340" w:type="dxa"/>
          </w:tcPr>
          <w:p w14:paraId="01BF003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"https://us.cloudlogin.co/login/"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https://us.cloudlogin.co/login/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19E400A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16D60C3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U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sername</w:t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pinome</w:t>
            </w:r>
          </w:p>
          <w:p w14:paraId="57FEE5E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Pass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word</w:t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- 9sg+6~ekASCY/H6n</w:t>
            </w:r>
          </w:p>
        </w:tc>
      </w:tr>
    </w:tbl>
    <w:p w14:paraId="7E2FD2D3">
      <w:pPr>
        <w:rPr>
          <w:sz w:val="32"/>
          <w:szCs w:val="32"/>
        </w:rPr>
      </w:pPr>
    </w:p>
    <w:sectPr>
      <w:headerReference r:id="rId3" w:type="default"/>
      <w:pgSz w:w="16838" w:h="11906" w:orient="landscape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0B684">
    <w:pPr>
      <w:pStyle w:val="6"/>
      <w:jc w:val="left"/>
      <w:rPr>
        <w:rFonts w:hint="default"/>
        <w:lang w:val="en-US"/>
      </w:rPr>
    </w:pPr>
    <w:r>
      <w:rPr>
        <w:rFonts w:hint="default"/>
        <w:lang w:val="en-US"/>
      </w:rPr>
      <w:t>INCS 20240906 SANP TO VIJC PnaPna work list</w:t>
    </w:r>
  </w:p>
  <w:p w14:paraId="06CC2622">
    <w:pPr>
      <w:pStyle w:val="6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A1659"/>
    <w:rsid w:val="0112244E"/>
    <w:rsid w:val="012C687B"/>
    <w:rsid w:val="020C5984"/>
    <w:rsid w:val="03B34FA0"/>
    <w:rsid w:val="03C4523A"/>
    <w:rsid w:val="061A3190"/>
    <w:rsid w:val="07F17513"/>
    <w:rsid w:val="0B9744C6"/>
    <w:rsid w:val="0C9308B1"/>
    <w:rsid w:val="0DE820DC"/>
    <w:rsid w:val="0F5B5841"/>
    <w:rsid w:val="13884297"/>
    <w:rsid w:val="15B81FDE"/>
    <w:rsid w:val="191861B7"/>
    <w:rsid w:val="193F76FB"/>
    <w:rsid w:val="1A7032F0"/>
    <w:rsid w:val="1AEA6CB4"/>
    <w:rsid w:val="1C542906"/>
    <w:rsid w:val="1D430810"/>
    <w:rsid w:val="1FA712FF"/>
    <w:rsid w:val="1FDA6FFC"/>
    <w:rsid w:val="20045E15"/>
    <w:rsid w:val="24A13C25"/>
    <w:rsid w:val="24A176D6"/>
    <w:rsid w:val="25354498"/>
    <w:rsid w:val="28CC407F"/>
    <w:rsid w:val="2B3808F6"/>
    <w:rsid w:val="2BD25271"/>
    <w:rsid w:val="2CD5741D"/>
    <w:rsid w:val="3545630E"/>
    <w:rsid w:val="37CD7B1B"/>
    <w:rsid w:val="37FB7365"/>
    <w:rsid w:val="38DD7958"/>
    <w:rsid w:val="397A3554"/>
    <w:rsid w:val="3ACB28B6"/>
    <w:rsid w:val="3B5B576D"/>
    <w:rsid w:val="3F2D1CB6"/>
    <w:rsid w:val="40C4524F"/>
    <w:rsid w:val="44AE35BC"/>
    <w:rsid w:val="46015167"/>
    <w:rsid w:val="47EF4992"/>
    <w:rsid w:val="4BB50541"/>
    <w:rsid w:val="4D3B0672"/>
    <w:rsid w:val="4D7A49A9"/>
    <w:rsid w:val="4E5A1659"/>
    <w:rsid w:val="50192235"/>
    <w:rsid w:val="543F4376"/>
    <w:rsid w:val="57002DC1"/>
    <w:rsid w:val="57746489"/>
    <w:rsid w:val="58926FC6"/>
    <w:rsid w:val="5CF56189"/>
    <w:rsid w:val="5DC12353"/>
    <w:rsid w:val="5FBA0B48"/>
    <w:rsid w:val="5FE84C69"/>
    <w:rsid w:val="643E4883"/>
    <w:rsid w:val="652F5490"/>
    <w:rsid w:val="65E5173B"/>
    <w:rsid w:val="66CD2666"/>
    <w:rsid w:val="6AD01849"/>
    <w:rsid w:val="6B3724F2"/>
    <w:rsid w:val="6E4D5003"/>
    <w:rsid w:val="6F310AF8"/>
    <w:rsid w:val="709F4552"/>
    <w:rsid w:val="70B71BF9"/>
    <w:rsid w:val="71A2507A"/>
    <w:rsid w:val="7205731D"/>
    <w:rsid w:val="76311976"/>
    <w:rsid w:val="766A7551"/>
    <w:rsid w:val="77E4483F"/>
    <w:rsid w:val="787E6FBC"/>
    <w:rsid w:val="79AF2BB1"/>
    <w:rsid w:val="7A81113A"/>
    <w:rsid w:val="7D9A699F"/>
    <w:rsid w:val="7DEE2868"/>
    <w:rsid w:val="7E084A5A"/>
    <w:rsid w:val="7EF533D8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2024-09-06T04:09:00Z</dcterms:created>
  <dc:creator>a</dc:creator>
  <cp:lastModifiedBy>Sanjana panwar</cp:lastModifiedBy>
  <dcterms:modified xsi:type="dcterms:W3CDTF">2024-09-06T09:36:31Z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F5410875D32940D5B717E535A46F1185_13</vt:lpwstr>
  </property>
</Properties>
</file>