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 w14:paraId="2ECB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shd w:val="clear" w:color="auto" w:fill="70AD47" w:themeFill="accent6"/>
          </w:tcPr>
          <w:p w14:paraId="598718B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Rinsed</w:t>
            </w:r>
          </w:p>
        </w:tc>
      </w:tr>
      <w:tr w14:paraId="4BB3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shd w:val="clear" w:color="auto" w:fill="70AD47" w:themeFill="accent6"/>
          </w:tcPr>
          <w:p w14:paraId="0CFA7690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</w:tr>
    </w:tbl>
    <w:p w14:paraId="5361CCC9">
      <w:pPr>
        <w:rPr>
          <w:lang w:val="en-US"/>
        </w:rPr>
      </w:pPr>
    </w:p>
    <w:p w14:paraId="2C3CBD3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Beat My Price Page</w:t>
      </w:r>
    </w:p>
    <w:p w14:paraId="3134168A">
      <w:pPr>
        <w:rPr>
          <w:sz w:val="28"/>
          <w:szCs w:val="28"/>
        </w:rPr>
      </w:pPr>
      <w:r>
        <w:rPr>
          <w:sz w:val="28"/>
          <w:szCs w:val="28"/>
        </w:rPr>
        <w:t>You paid your tax expert the previous season, and we'll beat that amount.</w:t>
      </w:r>
    </w:p>
    <w:p w14:paraId="36517603">
      <w:pPr>
        <w:rPr>
          <w:sz w:val="28"/>
          <w:szCs w:val="28"/>
        </w:rPr>
      </w:pPr>
      <w:r>
        <w:rPr>
          <w:sz w:val="28"/>
          <w:szCs w:val="28"/>
        </w:rPr>
        <w:t>To secure your offer to file with an allbookkeepingandtaxes expert, respond to three easy questions.</w:t>
      </w:r>
    </w:p>
    <w:p w14:paraId="6E292EAC">
      <w:pPr>
        <w:rPr>
          <w:sz w:val="28"/>
          <w:szCs w:val="28"/>
        </w:rPr>
      </w:pPr>
      <w:r>
        <w:rPr>
          <w:sz w:val="28"/>
          <w:szCs w:val="28"/>
        </w:rPr>
        <w:t>The previous tax season, how did you file your taxes?</w:t>
      </w:r>
    </w:p>
    <w:p w14:paraId="3CF077AB">
      <w:pPr>
        <w:rPr>
          <w:sz w:val="28"/>
          <w:szCs w:val="28"/>
        </w:rPr>
      </w:pPr>
      <w:r>
        <w:rPr>
          <w:sz w:val="28"/>
          <w:szCs w:val="28"/>
        </w:rPr>
        <w:t>A professional did my tax preparation.</w:t>
      </w:r>
    </w:p>
    <w:p w14:paraId="702BA646">
      <w:pPr>
        <w:rPr>
          <w:sz w:val="28"/>
          <w:szCs w:val="28"/>
        </w:rPr>
      </w:pPr>
      <w:r>
        <w:rPr>
          <w:sz w:val="28"/>
          <w:szCs w:val="28"/>
        </w:rPr>
        <w:t>They were prepared by a friend or relative.</w:t>
      </w:r>
    </w:p>
    <w:p w14:paraId="5596AC63">
      <w:pPr>
        <w:rPr>
          <w:sz w:val="28"/>
          <w:szCs w:val="28"/>
        </w:rPr>
      </w:pPr>
      <w:r>
        <w:rPr>
          <w:sz w:val="28"/>
          <w:szCs w:val="28"/>
        </w:rPr>
        <w:t>I did my tax preparation.</w:t>
      </w:r>
    </w:p>
    <w:p w14:paraId="10602D9B">
      <w:pPr>
        <w:rPr>
          <w:sz w:val="28"/>
          <w:szCs w:val="28"/>
        </w:rPr>
      </w:pPr>
      <w:r>
        <w:rPr>
          <w:sz w:val="28"/>
          <w:szCs w:val="28"/>
        </w:rPr>
        <w:t>Why choose Full Service allbookkeepingandtaxes?</w:t>
      </w:r>
    </w:p>
    <w:p w14:paraId="54C24C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Suitable Specialist</w:t>
      </w:r>
    </w:p>
    <w:p w14:paraId="3CF9F4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 tax preparation will be handled by a local tax professional who matches your particular circumstances.</w:t>
      </w:r>
    </w:p>
    <w:p w14:paraId="5C388B7D">
      <w:pPr>
        <w:rPr>
          <w:sz w:val="28"/>
          <w:szCs w:val="28"/>
          <w:lang w:val="en-US"/>
        </w:rPr>
      </w:pPr>
    </w:p>
    <w:p w14:paraId="004C24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Clear and open pricing</w:t>
      </w:r>
    </w:p>
    <w:p w14:paraId="042A10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Before your expert files your taxes, find out how much you will pay with this offer.</w:t>
      </w:r>
    </w:p>
    <w:p w14:paraId="5CC6B312">
      <w:pPr>
        <w:rPr>
          <w:sz w:val="28"/>
          <w:szCs w:val="28"/>
          <w:lang w:val="en-US"/>
        </w:rPr>
      </w:pPr>
      <w:bookmarkStart w:id="0" w:name="_GoBack"/>
      <w:bookmarkEnd w:id="0"/>
    </w:p>
    <w:p w14:paraId="4DD09B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more wondering and waiting</w:t>
      </w:r>
    </w:p>
    <w:p w14:paraId="56F7095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professionals can file your taxes in as little as one day and update you.</w:t>
      </w:r>
    </w:p>
    <w:p w14:paraId="5E2EACC4">
      <w:pPr>
        <w:rPr>
          <w:sz w:val="28"/>
          <w:szCs w:val="28"/>
          <w:lang w:val="en-US"/>
        </w:rPr>
      </w:pPr>
    </w:p>
    <w:p w14:paraId="3FA6CA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Results are assured.</w:t>
      </w:r>
    </w:p>
    <w:p w14:paraId="7CBAF3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professionals won't sign and file until your return is completely accurate and you receive the best result possible.</w:t>
      </w:r>
    </w:p>
    <w:tbl>
      <w:tblPr>
        <w:tblStyle w:val="6"/>
        <w:tblpPr w:leftFromText="180" w:rightFromText="180" w:vertAnchor="page" w:horzAnchor="margin" w:tblpY="138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454"/>
        <w:gridCol w:w="6750"/>
      </w:tblGrid>
      <w:tr w14:paraId="5600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70AD47" w:themeFill="accent6"/>
          </w:tcPr>
          <w:p w14:paraId="26CA31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</w:t>
            </w:r>
          </w:p>
        </w:tc>
        <w:tc>
          <w:tcPr>
            <w:tcW w:w="6454" w:type="dxa"/>
            <w:shd w:val="clear" w:color="auto" w:fill="70AD47" w:themeFill="accent6"/>
          </w:tcPr>
          <w:p w14:paraId="35DEA3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</w:t>
            </w:r>
          </w:p>
        </w:tc>
        <w:tc>
          <w:tcPr>
            <w:tcW w:w="6750" w:type="dxa"/>
            <w:shd w:val="clear" w:color="auto" w:fill="70AD47" w:themeFill="accent6"/>
          </w:tcPr>
          <w:p w14:paraId="392831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Rinsed</w:t>
            </w:r>
          </w:p>
        </w:tc>
      </w:tr>
      <w:tr w14:paraId="321D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3CDBE8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371256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We'll beat what you paid your tax pro last season</w:t>
            </w:r>
          </w:p>
        </w:tc>
        <w:tc>
          <w:tcPr>
            <w:tcW w:w="6750" w:type="dxa"/>
          </w:tcPr>
          <w:p w14:paraId="558A34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paid your tax expert the previous season, and we'll beat that amount.</w:t>
            </w:r>
          </w:p>
        </w:tc>
      </w:tr>
      <w:tr w14:paraId="4BD0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D7C4840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63ECA5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 3 simple questions to lock in your offer for filing with a TurboTax expert.</w:t>
            </w:r>
          </w:p>
        </w:tc>
        <w:tc>
          <w:tcPr>
            <w:tcW w:w="6750" w:type="dxa"/>
          </w:tcPr>
          <w:p w14:paraId="08A562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secure your offer to file with an allbookkeepingandtaxes expert, respond to three easy questions.</w:t>
            </w:r>
          </w:p>
        </w:tc>
      </w:tr>
      <w:tr w14:paraId="3E20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754C3BA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29E567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file your taxes last tax season?</w:t>
            </w:r>
          </w:p>
        </w:tc>
        <w:tc>
          <w:tcPr>
            <w:tcW w:w="6750" w:type="dxa"/>
          </w:tcPr>
          <w:p w14:paraId="60C3444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previous tax season, how did you file your taxes?</w:t>
            </w:r>
          </w:p>
        </w:tc>
      </w:tr>
      <w:tr w14:paraId="73F9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D8F5724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2F0EF3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professional prepared my taxes</w:t>
            </w:r>
          </w:p>
        </w:tc>
        <w:tc>
          <w:tcPr>
            <w:tcW w:w="6750" w:type="dxa"/>
          </w:tcPr>
          <w:p w14:paraId="6B9952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professional did my tax preparation.</w:t>
            </w:r>
          </w:p>
        </w:tc>
      </w:tr>
      <w:tr w14:paraId="5292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7031DDC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0D9D56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friend or family member prepared them</w:t>
            </w:r>
          </w:p>
        </w:tc>
        <w:tc>
          <w:tcPr>
            <w:tcW w:w="6750" w:type="dxa"/>
          </w:tcPr>
          <w:p w14:paraId="681A4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were prepared by a friend or relative.</w:t>
            </w:r>
          </w:p>
        </w:tc>
      </w:tr>
      <w:tr w14:paraId="6507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0610EDD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36841D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prepared my own taxes</w:t>
            </w:r>
          </w:p>
        </w:tc>
        <w:tc>
          <w:tcPr>
            <w:tcW w:w="6750" w:type="dxa"/>
          </w:tcPr>
          <w:p w14:paraId="057498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did my tax preparation.</w:t>
            </w:r>
          </w:p>
        </w:tc>
      </w:tr>
      <w:tr w14:paraId="21AE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42BAC6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7A81B3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switch to TurboTax Full Service?</w:t>
            </w:r>
          </w:p>
        </w:tc>
        <w:tc>
          <w:tcPr>
            <w:tcW w:w="6750" w:type="dxa"/>
          </w:tcPr>
          <w:p w14:paraId="5CD2E5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choose Full Service allbookkeepingandtaxes?</w:t>
            </w:r>
          </w:p>
        </w:tc>
      </w:tr>
      <w:tr w14:paraId="5091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FE375C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14:paraId="142A30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right expert</w:t>
            </w:r>
          </w:p>
          <w:p w14:paraId="318AFD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local tax expert matched to your unique situation will do your taxes start to finish*.</w:t>
            </w:r>
          </w:p>
          <w:p w14:paraId="3C2F75FA">
            <w:pPr>
              <w:spacing w:after="0" w:line="240" w:lineRule="auto"/>
              <w:rPr>
                <w:sz w:val="28"/>
                <w:szCs w:val="28"/>
              </w:rPr>
            </w:pPr>
          </w:p>
          <w:p w14:paraId="03CDD5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Transparent pricing</w:t>
            </w:r>
          </w:p>
          <w:p w14:paraId="0A8F2A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this offer, know what you'll pay before your expert files your taxes.</w:t>
            </w:r>
          </w:p>
          <w:p w14:paraId="316FAF8E">
            <w:pPr>
              <w:spacing w:after="0" w:line="240" w:lineRule="auto"/>
              <w:rPr>
                <w:sz w:val="28"/>
                <w:szCs w:val="28"/>
              </w:rPr>
            </w:pPr>
          </w:p>
          <w:p w14:paraId="24AE97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waiting and wondering</w:t>
            </w:r>
          </w:p>
          <w:p w14:paraId="58E5BD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experts keep you in the loop and can file your taxes in as soon as a day.</w:t>
            </w:r>
          </w:p>
          <w:p w14:paraId="00B58A52">
            <w:pPr>
              <w:spacing w:after="0" w:line="240" w:lineRule="auto"/>
              <w:rPr>
                <w:sz w:val="28"/>
                <w:szCs w:val="28"/>
              </w:rPr>
            </w:pPr>
          </w:p>
          <w:p w14:paraId="4F881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Guaranteed results</w:t>
            </w:r>
          </w:p>
          <w:p w14:paraId="3363A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experts won’t sign and file until your return is 100% accurate and you get your best outcome possible, guaranteed.</w:t>
            </w:r>
          </w:p>
        </w:tc>
        <w:tc>
          <w:tcPr>
            <w:tcW w:w="6750" w:type="dxa"/>
          </w:tcPr>
          <w:p w14:paraId="1218A2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Suitable Specialist</w:t>
            </w:r>
          </w:p>
          <w:p w14:paraId="560DC6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tax preparation will be handled by a local tax professional who matches your particular circumstances.</w:t>
            </w:r>
          </w:p>
          <w:p w14:paraId="69871CC3">
            <w:pPr>
              <w:spacing w:after="0" w:line="240" w:lineRule="auto"/>
              <w:rPr>
                <w:sz w:val="28"/>
                <w:szCs w:val="28"/>
              </w:rPr>
            </w:pPr>
          </w:p>
          <w:p w14:paraId="7F6743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and open pricing</w:t>
            </w:r>
          </w:p>
          <w:p w14:paraId="378BC2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 your expert files your taxes, find out how much you will pay with this offer.</w:t>
            </w:r>
          </w:p>
          <w:p w14:paraId="07C474E6">
            <w:pPr>
              <w:spacing w:after="0" w:line="240" w:lineRule="auto"/>
              <w:rPr>
                <w:sz w:val="28"/>
                <w:szCs w:val="28"/>
              </w:rPr>
            </w:pPr>
          </w:p>
          <w:p w14:paraId="16C56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more wondering and waiting</w:t>
            </w:r>
          </w:p>
          <w:p w14:paraId="2D3038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professionals can file your taxes in as little as one day and update you.</w:t>
            </w:r>
          </w:p>
          <w:p w14:paraId="2DE70596">
            <w:pPr>
              <w:spacing w:after="0" w:line="240" w:lineRule="auto"/>
              <w:rPr>
                <w:sz w:val="28"/>
                <w:szCs w:val="28"/>
              </w:rPr>
            </w:pPr>
          </w:p>
          <w:p w14:paraId="12CE28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Results are assured.</w:t>
            </w:r>
          </w:p>
          <w:p w14:paraId="09E27A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professionals won't sign and file until your return is completely accurate and you receive the best result possible.</w:t>
            </w:r>
          </w:p>
        </w:tc>
      </w:tr>
    </w:tbl>
    <w:p w14:paraId="1796ED6B"/>
    <w:sectPr>
      <w:headerReference r:id="rId5" w:type="default"/>
      <w:pgSz w:w="16838" w:h="23811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30921">
    <w:pPr>
      <w:pStyle w:val="5"/>
      <w:rPr>
        <w:lang w:val="en-US"/>
      </w:rPr>
    </w:pPr>
    <w:r>
      <w:rPr>
        <w:lang w:val="en-US"/>
      </w:rPr>
      <w:t>ABT 20241220 TANK VIJC Rinsed Beat My Price 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55A99"/>
    <w:multiLevelType w:val="multilevel"/>
    <w:tmpl w:val="7A555A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1F"/>
    <w:rsid w:val="006439B4"/>
    <w:rsid w:val="0069221F"/>
    <w:rsid w:val="00A45F79"/>
    <w:rsid w:val="00DA35CD"/>
    <w:rsid w:val="00ED539B"/>
    <w:rsid w:val="00FF6E9D"/>
    <w:rsid w:val="502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2140</Characters>
  <Lines>82</Lines>
  <Paragraphs>58</Paragraphs>
  <TotalTime>10</TotalTime>
  <ScaleCrop>false</ScaleCrop>
  <LinksUpToDate>false</LinksUpToDate>
  <CharactersWithSpaces>2527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2024-12-20T13:48:00Z</dcterms:created>
  <dc:creator>Praveen Nirwan</dc:creator>
  <cp:lastModifiedBy>Sanjana panwar</cp:lastModifiedBy>
  <dcterms:modified xsi:type="dcterms:W3CDTF">2024-12-20T13:55:20Z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fca8e48b-d47f-4c4b-ba14-a2a247f201ac</vt:lpwstr>
  </property>
  <property fmtid="{D5CDD505-2E9C-101B-9397-08002B2CF9AE}" pid="3" name="KSOProductBuildVer">
    <vt:lpwstr>1033-12.2.0.19307</vt:lpwstr>
  </property>
  <property fmtid="{D5CDD505-2E9C-101B-9397-08002B2CF9AE}" pid="4" name="ICV">
    <vt:lpwstr>C808A3A2692B463A9FCEE8955E943462_12</vt:lpwstr>
  </property>
</Properties>
</file>